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26" w:rsidRDefault="009D0826">
      <w:pPr>
        <w:rPr>
          <w:sz w:val="40"/>
          <w:szCs w:val="40"/>
        </w:rPr>
      </w:pPr>
    </w:p>
    <w:p w:rsidR="00014C2B" w:rsidRPr="00666EE0" w:rsidRDefault="00666EE0" w:rsidP="00014C2B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</w:p>
    <w:p w:rsidR="00014C2B" w:rsidRPr="00861FCD" w:rsidRDefault="00014C2B" w:rsidP="00B43DC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61FCD">
        <w:rPr>
          <w:rFonts w:ascii="Times New Roman" w:hAnsi="Times New Roman" w:cs="Times New Roman"/>
          <w:sz w:val="40"/>
          <w:szCs w:val="40"/>
        </w:rPr>
        <w:t>Р</w:t>
      </w:r>
      <w:r w:rsidR="006965D1" w:rsidRPr="00861FCD">
        <w:rPr>
          <w:rFonts w:ascii="Times New Roman" w:hAnsi="Times New Roman" w:cs="Times New Roman"/>
          <w:sz w:val="40"/>
          <w:szCs w:val="40"/>
        </w:rPr>
        <w:t>епьевский сельский Дом культуры</w:t>
      </w:r>
    </w:p>
    <w:p w:rsidR="00014C2B" w:rsidRPr="00861FCD" w:rsidRDefault="006965D1" w:rsidP="00B43DC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61FCD">
        <w:rPr>
          <w:rFonts w:ascii="Times New Roman" w:hAnsi="Times New Roman" w:cs="Times New Roman"/>
          <w:sz w:val="40"/>
          <w:szCs w:val="40"/>
        </w:rPr>
        <w:t xml:space="preserve">МКУК «ЦС КДУ»   </w:t>
      </w:r>
      <w:r w:rsidR="00014C2B" w:rsidRPr="00861FCD">
        <w:rPr>
          <w:rFonts w:ascii="Times New Roman" w:hAnsi="Times New Roman" w:cs="Times New Roman"/>
          <w:sz w:val="40"/>
          <w:szCs w:val="40"/>
        </w:rPr>
        <w:t>Волоконовс</w:t>
      </w:r>
      <w:r w:rsidRPr="00861FCD">
        <w:rPr>
          <w:rFonts w:ascii="Times New Roman" w:hAnsi="Times New Roman" w:cs="Times New Roman"/>
          <w:sz w:val="40"/>
          <w:szCs w:val="40"/>
        </w:rPr>
        <w:t>кого района</w:t>
      </w:r>
    </w:p>
    <w:p w:rsidR="00014C2B" w:rsidRPr="00861FCD" w:rsidRDefault="00014C2B" w:rsidP="00B43DC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14C2B" w:rsidRPr="00861FCD" w:rsidRDefault="00014C2B" w:rsidP="00B43DC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14C2B" w:rsidRPr="00861FCD" w:rsidRDefault="00B03183" w:rsidP="00B43DC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61FCD">
        <w:rPr>
          <w:rFonts w:ascii="Times New Roman" w:hAnsi="Times New Roman" w:cs="Times New Roman"/>
          <w:sz w:val="52"/>
          <w:szCs w:val="52"/>
        </w:rPr>
        <w:t>План работы на 2020</w:t>
      </w:r>
      <w:r w:rsidR="00014C2B" w:rsidRPr="00861FCD">
        <w:rPr>
          <w:rFonts w:ascii="Times New Roman" w:hAnsi="Times New Roman" w:cs="Times New Roman"/>
          <w:sz w:val="52"/>
          <w:szCs w:val="52"/>
        </w:rPr>
        <w:t>год</w:t>
      </w:r>
    </w:p>
    <w:p w:rsidR="00014C2B" w:rsidRPr="00861FCD" w:rsidRDefault="00014C2B" w:rsidP="00014C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14C2B" w:rsidRPr="00861FCD" w:rsidRDefault="00014C2B" w:rsidP="00014C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14C2B" w:rsidRPr="00B43DC7" w:rsidRDefault="00014C2B" w:rsidP="00014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DC7" w:rsidRPr="00B43DC7" w:rsidRDefault="00B03183" w:rsidP="00FD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DC7">
        <w:rPr>
          <w:rFonts w:ascii="Times New Roman" w:hAnsi="Times New Roman" w:cs="Times New Roman"/>
          <w:sz w:val="28"/>
          <w:szCs w:val="28"/>
        </w:rPr>
        <w:t>Дом культуры в 2020</w:t>
      </w:r>
      <w:r w:rsidR="00014C2B" w:rsidRPr="00B43DC7">
        <w:rPr>
          <w:rFonts w:ascii="Times New Roman" w:hAnsi="Times New Roman" w:cs="Times New Roman"/>
          <w:sz w:val="28"/>
          <w:szCs w:val="28"/>
        </w:rPr>
        <w:t xml:space="preserve"> году будет работать </w:t>
      </w:r>
      <w:proofErr w:type="gramStart"/>
      <w:r w:rsidR="00014C2B" w:rsidRPr="00B43DC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14C2B" w:rsidRPr="00B43DC7">
        <w:rPr>
          <w:rFonts w:ascii="Times New Roman" w:hAnsi="Times New Roman" w:cs="Times New Roman"/>
          <w:sz w:val="28"/>
          <w:szCs w:val="28"/>
        </w:rPr>
        <w:t xml:space="preserve"> следующим</w:t>
      </w:r>
    </w:p>
    <w:p w:rsidR="00014C2B" w:rsidRPr="00B43DC7" w:rsidRDefault="00014C2B" w:rsidP="00FD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DC7">
        <w:rPr>
          <w:rFonts w:ascii="Times New Roman" w:hAnsi="Times New Roman" w:cs="Times New Roman"/>
          <w:sz w:val="28"/>
          <w:szCs w:val="28"/>
        </w:rPr>
        <w:t>основным направлениям:</w:t>
      </w:r>
    </w:p>
    <w:p w:rsidR="00014C2B" w:rsidRPr="00B43DC7" w:rsidRDefault="00FD20AE" w:rsidP="00FD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C2B" w:rsidRPr="00B43DC7">
        <w:rPr>
          <w:rFonts w:ascii="Times New Roman" w:hAnsi="Times New Roman" w:cs="Times New Roman"/>
          <w:sz w:val="28"/>
          <w:szCs w:val="28"/>
        </w:rPr>
        <w:t>организация интересного досуга всех категорий населения;</w:t>
      </w:r>
    </w:p>
    <w:p w:rsidR="00014C2B" w:rsidRPr="00B43DC7" w:rsidRDefault="00FD20AE" w:rsidP="00FD2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="00014C2B" w:rsidRPr="00B43DC7">
        <w:rPr>
          <w:rFonts w:ascii="Times New Roman" w:hAnsi="Times New Roman" w:cs="Times New Roman"/>
          <w:sz w:val="28"/>
          <w:szCs w:val="28"/>
        </w:rPr>
        <w:t xml:space="preserve">изучение, сохранение, развитие </w:t>
      </w:r>
      <w:proofErr w:type="gramStart"/>
      <w:r w:rsidR="00014C2B" w:rsidRPr="00B43DC7"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 w:rsidR="00014C2B" w:rsidRPr="00B43DC7">
        <w:rPr>
          <w:rFonts w:ascii="Times New Roman" w:hAnsi="Times New Roman" w:cs="Times New Roman"/>
          <w:sz w:val="28"/>
          <w:szCs w:val="28"/>
        </w:rPr>
        <w:t xml:space="preserve"> традиционной</w:t>
      </w:r>
    </w:p>
    <w:p w:rsidR="00014C2B" w:rsidRPr="00B43DC7" w:rsidRDefault="00014C2B" w:rsidP="00FD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DC7">
        <w:rPr>
          <w:rFonts w:ascii="Times New Roman" w:hAnsi="Times New Roman" w:cs="Times New Roman"/>
          <w:sz w:val="28"/>
          <w:szCs w:val="28"/>
        </w:rPr>
        <w:t>культуры и местных традиций, обрядов, фольклора;</w:t>
      </w:r>
    </w:p>
    <w:p w:rsidR="00014C2B" w:rsidRPr="00B43DC7" w:rsidRDefault="00FD20AE" w:rsidP="00FD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14C2B" w:rsidRPr="00B43DC7">
        <w:rPr>
          <w:rFonts w:ascii="Times New Roman" w:hAnsi="Times New Roman" w:cs="Times New Roman"/>
          <w:sz w:val="28"/>
          <w:szCs w:val="28"/>
        </w:rPr>
        <w:t>развитие творческих способ</w:t>
      </w:r>
      <w:r w:rsidR="00C8268C" w:rsidRPr="00B43DC7">
        <w:rPr>
          <w:rFonts w:ascii="Times New Roman" w:hAnsi="Times New Roman" w:cs="Times New Roman"/>
          <w:sz w:val="28"/>
          <w:szCs w:val="28"/>
        </w:rPr>
        <w:t>ностей всех категорий населения;</w:t>
      </w:r>
    </w:p>
    <w:p w:rsidR="00C8268C" w:rsidRPr="00B43DC7" w:rsidRDefault="00FD20AE" w:rsidP="00FD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68C" w:rsidRPr="00B43DC7">
        <w:rPr>
          <w:rFonts w:ascii="Times New Roman" w:hAnsi="Times New Roman" w:cs="Times New Roman"/>
          <w:sz w:val="28"/>
          <w:szCs w:val="28"/>
        </w:rPr>
        <w:t>военно-патриотическое и  духовно-нравственное воспитание</w:t>
      </w:r>
    </w:p>
    <w:p w:rsidR="009608CD" w:rsidRPr="00B43DC7" w:rsidRDefault="00C8268C" w:rsidP="00FD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DC7">
        <w:rPr>
          <w:rFonts w:ascii="Times New Roman" w:hAnsi="Times New Roman" w:cs="Times New Roman"/>
          <w:sz w:val="28"/>
          <w:szCs w:val="28"/>
        </w:rPr>
        <w:t>личности.</w:t>
      </w:r>
    </w:p>
    <w:p w:rsidR="009608CD" w:rsidRPr="00B43DC7" w:rsidRDefault="009608CD" w:rsidP="00B43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8CD" w:rsidRPr="00861FCD" w:rsidRDefault="009608CD" w:rsidP="00014C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08CD" w:rsidRPr="00861FCD" w:rsidRDefault="009608CD" w:rsidP="00014C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08CD" w:rsidRPr="00861FCD" w:rsidRDefault="009608CD" w:rsidP="00014C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08CD" w:rsidRPr="00861FCD" w:rsidRDefault="009608CD" w:rsidP="00014C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08CD" w:rsidRPr="00861FCD" w:rsidRDefault="009608CD" w:rsidP="00014C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08CD" w:rsidRPr="00861FCD" w:rsidRDefault="009608CD" w:rsidP="00014C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08CD" w:rsidRPr="00861FCD" w:rsidRDefault="009608CD" w:rsidP="00014C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08CD" w:rsidRPr="00861FCD" w:rsidRDefault="009608CD" w:rsidP="00014C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08CD" w:rsidRPr="00861FCD" w:rsidRDefault="009608CD" w:rsidP="00014C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08CD" w:rsidRPr="00861FCD" w:rsidRDefault="009608CD" w:rsidP="00014C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08CD" w:rsidRPr="00861FCD" w:rsidRDefault="009608CD" w:rsidP="00014C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08CD" w:rsidRPr="00861FCD" w:rsidRDefault="009608CD" w:rsidP="00014C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08CD" w:rsidRPr="00861FCD" w:rsidRDefault="009608CD" w:rsidP="00014C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08CD" w:rsidRPr="00861FCD" w:rsidRDefault="009608CD" w:rsidP="00014C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74F37" w:rsidRPr="00861FCD" w:rsidRDefault="00974F37" w:rsidP="00014C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08CD" w:rsidRDefault="009608CD" w:rsidP="00014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1FCD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Pr="00846724">
        <w:rPr>
          <w:rFonts w:ascii="Times New Roman" w:hAnsi="Times New Roman" w:cs="Times New Roman"/>
          <w:b/>
          <w:sz w:val="28"/>
          <w:szCs w:val="28"/>
        </w:rPr>
        <w:t>1 раздел:  «Организация кул</w:t>
      </w:r>
      <w:r w:rsidR="00FD20AE">
        <w:rPr>
          <w:rFonts w:ascii="Times New Roman" w:hAnsi="Times New Roman" w:cs="Times New Roman"/>
          <w:b/>
          <w:sz w:val="28"/>
          <w:szCs w:val="28"/>
        </w:rPr>
        <w:t>ьтурно-досуговой  деятельности»</w:t>
      </w:r>
    </w:p>
    <w:p w:rsidR="00FD20AE" w:rsidRDefault="00FD20AE" w:rsidP="00014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AE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 xml:space="preserve"> объявлен Годом Памяти  и Славы. Большая часть мероприятий будет посвящена 75-летию Великой Победы. Создаются выставочные экспозиции на основе местного материала  о событиях времен Великой Отечественной  войны с проведением цикла мероприятий о героях – земляках и истории родного села в военные годы, цикл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митингов, посвященных освобождению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 немецко-фашистских захватчиков.</w:t>
      </w:r>
    </w:p>
    <w:p w:rsidR="00FD20AE" w:rsidRPr="00FD20AE" w:rsidRDefault="00FD20AE" w:rsidP="00014C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Репьевский СДК  будет принимать участие  в районном про</w:t>
      </w:r>
      <w:r w:rsidR="00D7721E">
        <w:rPr>
          <w:rFonts w:ascii="Times New Roman" w:hAnsi="Times New Roman" w:cs="Times New Roman"/>
          <w:sz w:val="28"/>
          <w:szCs w:val="28"/>
        </w:rPr>
        <w:t>екте «Эшелон Памяти»</w:t>
      </w:r>
      <w:proofErr w:type="gramStart"/>
      <w:r w:rsidR="00D772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721E">
        <w:rPr>
          <w:rFonts w:ascii="Times New Roman" w:hAnsi="Times New Roman" w:cs="Times New Roman"/>
          <w:sz w:val="28"/>
          <w:szCs w:val="28"/>
        </w:rPr>
        <w:t xml:space="preserve">  примет участие в конкурсе сочинений . </w:t>
      </w:r>
    </w:p>
    <w:p w:rsidR="00507A54" w:rsidRDefault="00507A54" w:rsidP="00014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8CD" w:rsidRDefault="009608CD" w:rsidP="00014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A54">
        <w:rPr>
          <w:rFonts w:ascii="Times New Roman" w:hAnsi="Times New Roman" w:cs="Times New Roman"/>
          <w:b/>
          <w:sz w:val="28"/>
          <w:szCs w:val="28"/>
        </w:rPr>
        <w:t>1</w:t>
      </w:r>
      <w:r w:rsidR="00507A54">
        <w:rPr>
          <w:rFonts w:ascii="Times New Roman" w:hAnsi="Times New Roman" w:cs="Times New Roman"/>
          <w:b/>
          <w:sz w:val="28"/>
          <w:szCs w:val="28"/>
        </w:rPr>
        <w:t>.1</w:t>
      </w:r>
      <w:r w:rsidRPr="00507A54">
        <w:rPr>
          <w:rFonts w:ascii="Times New Roman" w:hAnsi="Times New Roman" w:cs="Times New Roman"/>
          <w:b/>
          <w:sz w:val="28"/>
          <w:szCs w:val="28"/>
        </w:rPr>
        <w:t xml:space="preserve"> Работа с детьми и подростками</w:t>
      </w:r>
      <w:r w:rsidRPr="00846724">
        <w:rPr>
          <w:rFonts w:ascii="Times New Roman" w:hAnsi="Times New Roman" w:cs="Times New Roman"/>
          <w:sz w:val="28"/>
          <w:szCs w:val="28"/>
        </w:rPr>
        <w:t>.</w:t>
      </w:r>
    </w:p>
    <w:p w:rsidR="00507A54" w:rsidRPr="00507A54" w:rsidRDefault="00507A54" w:rsidP="00014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134"/>
        <w:gridCol w:w="1422"/>
        <w:gridCol w:w="336"/>
        <w:gridCol w:w="336"/>
        <w:gridCol w:w="336"/>
        <w:gridCol w:w="336"/>
        <w:gridCol w:w="1326"/>
      </w:tblGrid>
      <w:tr w:rsidR="00817EF4" w:rsidRPr="00846724" w:rsidTr="00F23593">
        <w:trPr>
          <w:trHeight w:val="135"/>
        </w:trPr>
        <w:tc>
          <w:tcPr>
            <w:tcW w:w="421" w:type="dxa"/>
            <w:vMerge w:val="restart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67" w:type="dxa"/>
            <w:vMerge w:val="restart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            Наименование мероприятий</w:t>
            </w:r>
          </w:p>
        </w:tc>
        <w:tc>
          <w:tcPr>
            <w:tcW w:w="1128" w:type="dxa"/>
            <w:vMerge w:val="restart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0" w:type="dxa"/>
            <w:gridSpan w:val="4"/>
            <w:tcBorders>
              <w:bottom w:val="single" w:sz="4" w:space="0" w:color="auto"/>
            </w:tcBorders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36" w:type="dxa"/>
            <w:vMerge w:val="restart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</w:tc>
      </w:tr>
      <w:tr w:rsidR="00817EF4" w:rsidRPr="00846724" w:rsidTr="00817EF4">
        <w:trPr>
          <w:trHeight w:val="105"/>
        </w:trPr>
        <w:tc>
          <w:tcPr>
            <w:tcW w:w="421" w:type="dxa"/>
            <w:vMerge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7" w:type="dxa"/>
            <w:vMerge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vMerge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F4" w:rsidRPr="00846724" w:rsidTr="00817EF4">
        <w:tc>
          <w:tcPr>
            <w:tcW w:w="421" w:type="dxa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7" w:type="dxa"/>
          </w:tcPr>
          <w:p w:rsidR="00817EF4" w:rsidRPr="00846724" w:rsidRDefault="00DF5FE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B03183" w:rsidRPr="00846724">
              <w:rPr>
                <w:rFonts w:ascii="Times New Roman" w:hAnsi="Times New Roman" w:cs="Times New Roman"/>
                <w:sz w:val="24"/>
                <w:szCs w:val="24"/>
              </w:rPr>
              <w:t>Ой морозище-мороз, ты детишек не морозь</w:t>
            </w:r>
            <w:proofErr w:type="gramStart"/>
            <w:r w:rsidR="00B03183" w:rsidRPr="0084672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B03183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</w:t>
            </w:r>
          </w:p>
        </w:tc>
        <w:tc>
          <w:tcPr>
            <w:tcW w:w="1128" w:type="dxa"/>
          </w:tcPr>
          <w:p w:rsidR="00817EF4" w:rsidRPr="00846724" w:rsidRDefault="006E6C0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17EF4" w:rsidRPr="00846724" w:rsidRDefault="00B0318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7EF4" w:rsidRPr="00846724" w:rsidTr="00817EF4">
        <w:tc>
          <w:tcPr>
            <w:tcW w:w="421" w:type="dxa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7" w:type="dxa"/>
          </w:tcPr>
          <w:p w:rsidR="00817EF4" w:rsidRPr="00846724" w:rsidRDefault="00DF5FE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3183" w:rsidRPr="00846724">
              <w:rPr>
                <w:rFonts w:ascii="Times New Roman" w:hAnsi="Times New Roman" w:cs="Times New Roman"/>
                <w:sz w:val="24"/>
                <w:szCs w:val="24"/>
              </w:rPr>
              <w:t>Новогодний вернисаж</w:t>
            </w:r>
            <w:r w:rsidR="00D136AB" w:rsidRPr="00846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3183" w:rsidRPr="00846724">
              <w:rPr>
                <w:rFonts w:ascii="Times New Roman" w:hAnsi="Times New Roman" w:cs="Times New Roman"/>
                <w:sz w:val="24"/>
                <w:szCs w:val="24"/>
              </w:rPr>
              <w:t>- художественная мастерская</w:t>
            </w:r>
          </w:p>
        </w:tc>
        <w:tc>
          <w:tcPr>
            <w:tcW w:w="1128" w:type="dxa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17EF4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03183" w:rsidRPr="008467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B03183"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03183"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17EF4" w:rsidRPr="00846724" w:rsidTr="00817EF4">
        <w:tc>
          <w:tcPr>
            <w:tcW w:w="421" w:type="dxa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7" w:type="dxa"/>
          </w:tcPr>
          <w:p w:rsidR="00817EF4" w:rsidRPr="00846724" w:rsidRDefault="00817EF4" w:rsidP="00B03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3183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места где я живу душой» </w:t>
            </w:r>
            <w:proofErr w:type="gramStart"/>
            <w:r w:rsidR="00B03183" w:rsidRPr="0084672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="00B03183" w:rsidRPr="00846724">
              <w:rPr>
                <w:rFonts w:ascii="Times New Roman" w:hAnsi="Times New Roman" w:cs="Times New Roman"/>
                <w:sz w:val="24"/>
                <w:szCs w:val="24"/>
              </w:rPr>
              <w:t>нформационный час</w:t>
            </w:r>
          </w:p>
        </w:tc>
        <w:tc>
          <w:tcPr>
            <w:tcW w:w="1128" w:type="dxa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17EF4" w:rsidRPr="00846724" w:rsidRDefault="00817E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17EF4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9460E" w:rsidRPr="008467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39460E"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460E"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39460E" w:rsidRPr="00846724" w:rsidTr="00817EF4">
        <w:tc>
          <w:tcPr>
            <w:tcW w:w="421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7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3183" w:rsidRPr="00846724">
              <w:rPr>
                <w:rFonts w:ascii="Times New Roman" w:hAnsi="Times New Roman" w:cs="Times New Roman"/>
                <w:sz w:val="24"/>
                <w:szCs w:val="24"/>
              </w:rPr>
              <w:t>Новогодние приключения</w:t>
            </w:r>
            <w:r w:rsidR="00D136AB" w:rsidRPr="00846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3183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- видео викторина </w:t>
            </w:r>
          </w:p>
        </w:tc>
        <w:tc>
          <w:tcPr>
            <w:tcW w:w="1128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39460E" w:rsidRPr="00846724" w:rsidRDefault="00B0318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9460E" w:rsidRPr="00846724" w:rsidTr="00817EF4">
        <w:tc>
          <w:tcPr>
            <w:tcW w:w="421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7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3183" w:rsidRPr="00846724">
              <w:rPr>
                <w:rFonts w:ascii="Times New Roman" w:hAnsi="Times New Roman" w:cs="Times New Roman"/>
                <w:sz w:val="24"/>
                <w:szCs w:val="24"/>
              </w:rPr>
              <w:t>Я зиму русскую люблю»- конкурс рисунков</w:t>
            </w:r>
          </w:p>
        </w:tc>
        <w:tc>
          <w:tcPr>
            <w:tcW w:w="1128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39460E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9460E" w:rsidRPr="008467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39460E"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460E"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39460E" w:rsidRPr="00846724" w:rsidTr="00817EF4">
        <w:tc>
          <w:tcPr>
            <w:tcW w:w="421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7" w:type="dxa"/>
          </w:tcPr>
          <w:p w:rsidR="0039460E" w:rsidRPr="00846724" w:rsidRDefault="00D136A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3A4662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на Старый Новый год» - мастер </w:t>
            </w:r>
            <w:proofErr w:type="gramStart"/>
            <w:r w:rsidR="003A4662" w:rsidRPr="00846724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3A4662" w:rsidRPr="0084672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128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9460E" w:rsidRPr="00846724" w:rsidTr="00817EF4">
        <w:tc>
          <w:tcPr>
            <w:tcW w:w="421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7" w:type="dxa"/>
          </w:tcPr>
          <w:p w:rsidR="0039460E" w:rsidRPr="00846724" w:rsidRDefault="003A466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«Одной тропой»- лыжная прогулка</w:t>
            </w:r>
          </w:p>
        </w:tc>
        <w:tc>
          <w:tcPr>
            <w:tcW w:w="1128" w:type="dxa"/>
          </w:tcPr>
          <w:p w:rsidR="0039460E" w:rsidRPr="00846724" w:rsidRDefault="003A466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82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39460E" w:rsidRPr="00846724" w:rsidRDefault="004B7861" w:rsidP="000A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4662" w:rsidRPr="00846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65B5" w:rsidRPr="00846724">
              <w:rPr>
                <w:rFonts w:ascii="Times New Roman" w:hAnsi="Times New Roman" w:cs="Times New Roman"/>
                <w:sz w:val="24"/>
                <w:szCs w:val="24"/>
              </w:rPr>
              <w:t>ец.</w:t>
            </w:r>
            <w:r w:rsidR="003A4662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по мол</w:t>
            </w:r>
          </w:p>
        </w:tc>
      </w:tr>
      <w:tr w:rsidR="0039460E" w:rsidRPr="00846724" w:rsidTr="00817EF4">
        <w:tc>
          <w:tcPr>
            <w:tcW w:w="421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7" w:type="dxa"/>
          </w:tcPr>
          <w:p w:rsidR="0039460E" w:rsidRPr="00846724" w:rsidRDefault="003A466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«Не затихающая боль блокады» - час истории к 75-ю Победы</w:t>
            </w:r>
          </w:p>
        </w:tc>
        <w:tc>
          <w:tcPr>
            <w:tcW w:w="1128" w:type="dxa"/>
          </w:tcPr>
          <w:p w:rsidR="0039460E" w:rsidRPr="00846724" w:rsidRDefault="003A466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2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39460E" w:rsidRPr="00846724" w:rsidRDefault="003A466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9460E" w:rsidRPr="00846724" w:rsidTr="00817EF4">
        <w:tc>
          <w:tcPr>
            <w:tcW w:w="421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7" w:type="dxa"/>
          </w:tcPr>
          <w:p w:rsidR="0039460E" w:rsidRPr="00846724" w:rsidRDefault="003A466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« В сугробах радости и смеха» - </w:t>
            </w:r>
            <w:proofErr w:type="gram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128" w:type="dxa"/>
          </w:tcPr>
          <w:p w:rsidR="0039460E" w:rsidRPr="00846724" w:rsidRDefault="003A466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82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39460E" w:rsidRPr="00846724" w:rsidRDefault="0084672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9460E" w:rsidRPr="008467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39460E"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460E"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39460E" w:rsidRPr="00846724" w:rsidTr="00817EF4">
        <w:tc>
          <w:tcPr>
            <w:tcW w:w="421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7" w:type="dxa"/>
          </w:tcPr>
          <w:p w:rsidR="0039460E" w:rsidRPr="00846724" w:rsidRDefault="00AB1B37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4662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Спорт-здоровое будущее» </w:t>
            </w:r>
            <w:proofErr w:type="gramStart"/>
            <w:r w:rsidR="003A4662" w:rsidRPr="0084672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="003A4662" w:rsidRPr="00846724">
              <w:rPr>
                <w:rFonts w:ascii="Times New Roman" w:hAnsi="Times New Roman" w:cs="Times New Roman"/>
                <w:sz w:val="24"/>
                <w:szCs w:val="24"/>
              </w:rPr>
              <w:t>идео викторина</w:t>
            </w:r>
          </w:p>
        </w:tc>
        <w:tc>
          <w:tcPr>
            <w:tcW w:w="1128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39460E" w:rsidRPr="00846724" w:rsidRDefault="003A466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0A65B5" w:rsidRPr="00846724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. по мол</w:t>
            </w:r>
          </w:p>
        </w:tc>
      </w:tr>
      <w:tr w:rsidR="0039460E" w:rsidRPr="00846724" w:rsidTr="00665DD9">
        <w:tc>
          <w:tcPr>
            <w:tcW w:w="421" w:type="dxa"/>
            <w:shd w:val="clear" w:color="auto" w:fill="FFFFFF" w:themeFill="background1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867" w:type="dxa"/>
            <w:shd w:val="clear" w:color="auto" w:fill="FFFFFF" w:themeFill="background1"/>
          </w:tcPr>
          <w:p w:rsidR="0039460E" w:rsidRPr="00846724" w:rsidRDefault="00665DD9" w:rsidP="00014C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«Вечный огонь Сталинграда</w:t>
            </w:r>
            <w:r w:rsidR="0039460E" w:rsidRPr="0084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урок мужества </w:t>
            </w:r>
          </w:p>
        </w:tc>
        <w:tc>
          <w:tcPr>
            <w:tcW w:w="1128" w:type="dxa"/>
          </w:tcPr>
          <w:p w:rsidR="0039460E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2" w:type="dxa"/>
          </w:tcPr>
          <w:p w:rsidR="0039460E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9460E" w:rsidRPr="00846724" w:rsidRDefault="003946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39460E" w:rsidRPr="00846724" w:rsidRDefault="0084672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D70" w:rsidRPr="008467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585D70"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5D70"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585D70" w:rsidRPr="00846724" w:rsidTr="00817EF4">
        <w:tc>
          <w:tcPr>
            <w:tcW w:w="421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7" w:type="dxa"/>
          </w:tcPr>
          <w:p w:rsidR="00585D70" w:rsidRPr="00846724" w:rsidRDefault="00665DD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«Слово не воробей» - урок-тренинг</w:t>
            </w:r>
          </w:p>
        </w:tc>
        <w:tc>
          <w:tcPr>
            <w:tcW w:w="1128" w:type="dxa"/>
          </w:tcPr>
          <w:p w:rsidR="00585D70" w:rsidRPr="00846724" w:rsidRDefault="00665DD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2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85D70" w:rsidRPr="00846724" w:rsidRDefault="0084672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D70" w:rsidRPr="008467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585D70"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5D70"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585D70" w:rsidRPr="00846724" w:rsidTr="00817EF4">
        <w:tc>
          <w:tcPr>
            <w:tcW w:w="421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7" w:type="dxa"/>
          </w:tcPr>
          <w:p w:rsidR="00585D70" w:rsidRPr="00846724" w:rsidRDefault="0006753D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«Осторожность не помеха!» урок тренинг по профилактике поведения на льду водоема.</w:t>
            </w:r>
          </w:p>
        </w:tc>
        <w:tc>
          <w:tcPr>
            <w:tcW w:w="1128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85D70" w:rsidRPr="00846724" w:rsidTr="00817EF4">
        <w:tc>
          <w:tcPr>
            <w:tcW w:w="421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67" w:type="dxa"/>
          </w:tcPr>
          <w:p w:rsidR="00585D70" w:rsidRPr="00846724" w:rsidRDefault="00665DD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«Наша память хранит его образ</w:t>
            </w:r>
            <w:r w:rsidR="00585D70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итературная </w:t>
            </w:r>
            <w:r w:rsidR="00EF49E3" w:rsidRPr="00846724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128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85D70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D70" w:rsidRPr="008467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585D70"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5D70"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585D70" w:rsidRPr="00846724" w:rsidTr="00817EF4">
        <w:tc>
          <w:tcPr>
            <w:tcW w:w="421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67" w:type="dxa"/>
          </w:tcPr>
          <w:p w:rsidR="00585D70" w:rsidRPr="00846724" w:rsidRDefault="00902F68" w:rsidP="0091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49E3" w:rsidRPr="00846724">
              <w:rPr>
                <w:rFonts w:ascii="Times New Roman" w:hAnsi="Times New Roman" w:cs="Times New Roman"/>
                <w:sz w:val="24"/>
                <w:szCs w:val="24"/>
              </w:rPr>
              <w:t>Афганистан. Без права забвения»- час истории</w:t>
            </w:r>
          </w:p>
        </w:tc>
        <w:tc>
          <w:tcPr>
            <w:tcW w:w="1128" w:type="dxa"/>
          </w:tcPr>
          <w:p w:rsidR="00585D70" w:rsidRPr="00846724" w:rsidRDefault="00EF49E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2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85D70" w:rsidRPr="00846724" w:rsidTr="00817EF4">
        <w:tc>
          <w:tcPr>
            <w:tcW w:w="421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67" w:type="dxa"/>
          </w:tcPr>
          <w:p w:rsidR="00585D70" w:rsidRPr="00846724" w:rsidRDefault="00AB1B37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371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9E3" w:rsidRPr="00846724">
              <w:rPr>
                <w:rFonts w:ascii="Times New Roman" w:hAnsi="Times New Roman" w:cs="Times New Roman"/>
                <w:sz w:val="24"/>
                <w:szCs w:val="24"/>
              </w:rPr>
              <w:t>Родной язы</w:t>
            </w:r>
            <w:proofErr w:type="gramStart"/>
            <w:r w:rsidR="00EF49E3" w:rsidRPr="00846724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EF49E3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Отечеству основа» -познавательная программа</w:t>
            </w:r>
          </w:p>
        </w:tc>
        <w:tc>
          <w:tcPr>
            <w:tcW w:w="1128" w:type="dxa"/>
          </w:tcPr>
          <w:p w:rsidR="00585D70" w:rsidRPr="00846724" w:rsidRDefault="00EF49E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585D70" w:rsidRPr="00846724" w:rsidRDefault="00EF49E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85D70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D70" w:rsidRPr="008467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585D70"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5D70"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585D70" w:rsidRPr="00846724" w:rsidTr="00817EF4">
        <w:tc>
          <w:tcPr>
            <w:tcW w:w="421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67" w:type="dxa"/>
          </w:tcPr>
          <w:p w:rsidR="00585D70" w:rsidRPr="00846724" w:rsidRDefault="00AB1B37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49E3" w:rsidRPr="00846724">
              <w:rPr>
                <w:rFonts w:ascii="Times New Roman" w:hAnsi="Times New Roman" w:cs="Times New Roman"/>
                <w:sz w:val="24"/>
                <w:szCs w:val="24"/>
              </w:rPr>
              <w:t>Глазами тех, кто был в бою</w:t>
            </w: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3D" w:rsidRPr="00846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3900" w:rsidRPr="008467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5CD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9E3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proofErr w:type="gramStart"/>
            <w:r w:rsidR="00EF49E3" w:rsidRPr="0084672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EF49E3" w:rsidRPr="00846724">
              <w:rPr>
                <w:rFonts w:ascii="Times New Roman" w:hAnsi="Times New Roman" w:cs="Times New Roman"/>
                <w:sz w:val="24"/>
                <w:szCs w:val="24"/>
              </w:rPr>
              <w:t>ортрет</w:t>
            </w:r>
            <w:r w:rsidR="0006753D" w:rsidRPr="00846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585D70" w:rsidRPr="00846724" w:rsidRDefault="00EF49E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85D70" w:rsidRPr="00846724" w:rsidRDefault="00EF49E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0A65B5" w:rsidRPr="00846724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. по мол</w:t>
            </w:r>
          </w:p>
        </w:tc>
      </w:tr>
      <w:tr w:rsidR="00F03900" w:rsidRPr="00846724" w:rsidTr="00817EF4">
        <w:tc>
          <w:tcPr>
            <w:tcW w:w="421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67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«Сказок мудрые уроки» - </w:t>
            </w: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1128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03900" w:rsidRPr="00846724" w:rsidTr="00817EF4">
        <w:tc>
          <w:tcPr>
            <w:tcW w:w="421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67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«Стих как память о войне» - конкурс чтецов</w:t>
            </w:r>
          </w:p>
        </w:tc>
        <w:tc>
          <w:tcPr>
            <w:tcW w:w="1128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03900" w:rsidRPr="00846724" w:rsidTr="00817EF4">
        <w:tc>
          <w:tcPr>
            <w:tcW w:w="421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67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«Вам привет из дальни стран» </w:t>
            </w:r>
            <w:proofErr w:type="gram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идео-викторина</w:t>
            </w:r>
          </w:p>
        </w:tc>
        <w:tc>
          <w:tcPr>
            <w:tcW w:w="1128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2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03900" w:rsidRPr="00846724" w:rsidRDefault="00F0390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0A65B5" w:rsidRPr="00846724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. по мол</w:t>
            </w:r>
          </w:p>
        </w:tc>
      </w:tr>
      <w:tr w:rsidR="00585D70" w:rsidRPr="00846724" w:rsidTr="00817EF4">
        <w:tc>
          <w:tcPr>
            <w:tcW w:w="421" w:type="dxa"/>
          </w:tcPr>
          <w:p w:rsidR="00585D70" w:rsidRPr="00846724" w:rsidRDefault="001C7FB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67" w:type="dxa"/>
          </w:tcPr>
          <w:p w:rsidR="00585D70" w:rsidRPr="00846724" w:rsidRDefault="00585D70" w:rsidP="0048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5C4D" w:rsidRPr="00846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Добро пожаловать в страну </w:t>
            </w:r>
            <w:proofErr w:type="spellStart"/>
            <w:r w:rsidR="00485C4D" w:rsidRPr="00846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Здоровячков</w:t>
            </w:r>
            <w:proofErr w:type="spellEnd"/>
            <w:r w:rsidR="00485C4D" w:rsidRPr="00846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!»- спортивно-игровая программа</w:t>
            </w:r>
          </w:p>
        </w:tc>
        <w:tc>
          <w:tcPr>
            <w:tcW w:w="1128" w:type="dxa"/>
          </w:tcPr>
          <w:p w:rsidR="00585D70" w:rsidRPr="00846724" w:rsidRDefault="00A112E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2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D70" w:rsidRPr="00846724" w:rsidRDefault="00A112E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2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D70" w:rsidRPr="00846724" w:rsidRDefault="00585D7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85D70" w:rsidRPr="00846724" w:rsidRDefault="003E2F1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0A65B5" w:rsidRPr="00846724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. по мол</w:t>
            </w:r>
          </w:p>
        </w:tc>
      </w:tr>
      <w:tr w:rsidR="00A112EE" w:rsidRPr="00846724" w:rsidTr="00817EF4">
        <w:tc>
          <w:tcPr>
            <w:tcW w:w="421" w:type="dxa"/>
          </w:tcPr>
          <w:p w:rsidR="00A112EE" w:rsidRPr="00846724" w:rsidRDefault="001C7FB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67" w:type="dxa"/>
          </w:tcPr>
          <w:p w:rsidR="00A112EE" w:rsidRPr="00846724" w:rsidRDefault="003E2F1F" w:rsidP="00D7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«Страницы книг расскажут о войне</w:t>
            </w:r>
            <w:r w:rsidR="00D72CFC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- обзор-викторина</w:t>
            </w:r>
            <w:r w:rsidR="00D72CFC" w:rsidRPr="00846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E33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A112EE" w:rsidRPr="00846724" w:rsidRDefault="00A112E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A112EE" w:rsidRPr="00846724" w:rsidRDefault="00A112E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112EE" w:rsidRPr="00846724" w:rsidRDefault="00A112E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2" w:type="dxa"/>
          </w:tcPr>
          <w:p w:rsidR="00A112EE" w:rsidRPr="00846724" w:rsidRDefault="00A112E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112EE" w:rsidRPr="00846724" w:rsidRDefault="00A112E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112EE" w:rsidRPr="00846724" w:rsidRDefault="00A112E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112EE" w:rsidRPr="00846724" w:rsidTr="00817EF4">
        <w:tc>
          <w:tcPr>
            <w:tcW w:w="421" w:type="dxa"/>
          </w:tcPr>
          <w:p w:rsidR="00A112EE" w:rsidRPr="00846724" w:rsidRDefault="001C7FB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67" w:type="dxa"/>
          </w:tcPr>
          <w:p w:rsidR="00A112EE" w:rsidRPr="00846724" w:rsidRDefault="00A112E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0E33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F1F" w:rsidRPr="00846724">
              <w:rPr>
                <w:rFonts w:ascii="Times New Roman" w:hAnsi="Times New Roman" w:cs="Times New Roman"/>
                <w:sz w:val="24"/>
                <w:szCs w:val="24"/>
              </w:rPr>
              <w:t>По заповедникам Белгородского края»- видео-путешествие</w:t>
            </w:r>
            <w:r w:rsidR="00D72CFC" w:rsidRPr="00846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A112EE" w:rsidRPr="00846724" w:rsidRDefault="00A112E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2" w:type="dxa"/>
          </w:tcPr>
          <w:p w:rsidR="00A112EE" w:rsidRPr="00846724" w:rsidRDefault="00A112E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112EE" w:rsidRPr="00846724" w:rsidRDefault="00A112E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2" w:type="dxa"/>
          </w:tcPr>
          <w:p w:rsidR="00A112EE" w:rsidRPr="00846724" w:rsidRDefault="00A112E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112EE" w:rsidRPr="00846724" w:rsidRDefault="00A112E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112EE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112EE" w:rsidRPr="008467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A112EE"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112EE"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A112EE" w:rsidRPr="00846724" w:rsidTr="00817EF4">
        <w:tc>
          <w:tcPr>
            <w:tcW w:w="421" w:type="dxa"/>
          </w:tcPr>
          <w:p w:rsidR="00A112EE" w:rsidRPr="00846724" w:rsidRDefault="001C7FB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67" w:type="dxa"/>
          </w:tcPr>
          <w:p w:rsidR="00A112EE" w:rsidRPr="00846724" w:rsidRDefault="001C7FB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«Ратному подвигу-славу поем!</w:t>
            </w:r>
            <w:proofErr w:type="gram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час истории ко Дню ВСР</w:t>
            </w:r>
          </w:p>
        </w:tc>
        <w:tc>
          <w:tcPr>
            <w:tcW w:w="1128" w:type="dxa"/>
          </w:tcPr>
          <w:p w:rsidR="00A112EE" w:rsidRPr="00846724" w:rsidRDefault="002E387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A112EE" w:rsidRPr="00846724" w:rsidRDefault="00A112E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112EE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2" w:type="dxa"/>
          </w:tcPr>
          <w:p w:rsidR="00A112EE" w:rsidRPr="00846724" w:rsidRDefault="00A112E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112EE" w:rsidRPr="00846724" w:rsidRDefault="00A112E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112EE" w:rsidRPr="00846724" w:rsidRDefault="001C7FB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7FEF" w:rsidRPr="00846724" w:rsidTr="00817EF4">
        <w:tc>
          <w:tcPr>
            <w:tcW w:w="421" w:type="dxa"/>
          </w:tcPr>
          <w:p w:rsidR="000A7FEF" w:rsidRPr="00846724" w:rsidRDefault="001C7FB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67" w:type="dxa"/>
          </w:tcPr>
          <w:p w:rsidR="000A7FEF" w:rsidRPr="00846724" w:rsidRDefault="003A0E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«Точка отсчета» -  слайд-лекция о начале Пражской операции 1945г</w:t>
            </w:r>
          </w:p>
        </w:tc>
        <w:tc>
          <w:tcPr>
            <w:tcW w:w="1128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2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2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A7FEF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A7FEF" w:rsidRPr="008467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0A7FEF"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A7FEF"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3A0ED4" w:rsidRPr="00846724" w:rsidTr="00817EF4">
        <w:tc>
          <w:tcPr>
            <w:tcW w:w="421" w:type="dxa"/>
          </w:tcPr>
          <w:p w:rsidR="003A0ED4" w:rsidRPr="00846724" w:rsidRDefault="003A0E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867" w:type="dxa"/>
          </w:tcPr>
          <w:p w:rsidR="003A0ED4" w:rsidRPr="00846724" w:rsidRDefault="005D15F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«Просветители земли славянской»- познавательный час</w:t>
            </w:r>
          </w:p>
        </w:tc>
        <w:tc>
          <w:tcPr>
            <w:tcW w:w="1128" w:type="dxa"/>
          </w:tcPr>
          <w:p w:rsidR="003A0ED4" w:rsidRPr="00846724" w:rsidRDefault="005D15F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2" w:type="dxa"/>
          </w:tcPr>
          <w:p w:rsidR="003A0ED4" w:rsidRPr="00846724" w:rsidRDefault="003A0E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A0ED4" w:rsidRPr="00846724" w:rsidRDefault="005D15F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2" w:type="dxa"/>
          </w:tcPr>
          <w:p w:rsidR="003A0ED4" w:rsidRPr="00846724" w:rsidRDefault="003A0E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A0ED4" w:rsidRPr="00846724" w:rsidRDefault="003A0E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3A0ED4" w:rsidRPr="00846724" w:rsidRDefault="005D15F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7FEF" w:rsidRPr="00846724" w:rsidTr="00817EF4">
        <w:tc>
          <w:tcPr>
            <w:tcW w:w="421" w:type="dxa"/>
          </w:tcPr>
          <w:p w:rsidR="000A7FEF" w:rsidRPr="00846724" w:rsidRDefault="005D15F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67" w:type="dxa"/>
          </w:tcPr>
          <w:p w:rsidR="000A7FEF" w:rsidRPr="00846724" w:rsidRDefault="000A7FEF" w:rsidP="005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0E33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23C8" w:rsidRPr="00846724">
              <w:rPr>
                <w:rFonts w:ascii="Times New Roman" w:hAnsi="Times New Roman" w:cs="Times New Roman"/>
                <w:sz w:val="24"/>
                <w:szCs w:val="24"/>
              </w:rPr>
              <w:t>Знать, чтобы жить!»</w:t>
            </w:r>
            <w:r w:rsidR="0079479A" w:rsidRPr="008467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5CD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беседа врача</w:t>
            </w:r>
            <w:r w:rsidR="005E23C8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о вреде курения.</w:t>
            </w:r>
          </w:p>
        </w:tc>
        <w:tc>
          <w:tcPr>
            <w:tcW w:w="1128" w:type="dxa"/>
          </w:tcPr>
          <w:p w:rsidR="000A7FEF" w:rsidRPr="00846724" w:rsidRDefault="001205CD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2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7FEF" w:rsidRPr="00846724" w:rsidTr="00817EF4">
        <w:tc>
          <w:tcPr>
            <w:tcW w:w="421" w:type="dxa"/>
          </w:tcPr>
          <w:p w:rsidR="000A7FEF" w:rsidRPr="00846724" w:rsidRDefault="005D15F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67" w:type="dxa"/>
          </w:tcPr>
          <w:p w:rsidR="000A7FEF" w:rsidRPr="00846724" w:rsidRDefault="00F00E3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15F6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В мир по сказочным тропинкам» - </w:t>
            </w:r>
            <w:proofErr w:type="gramStart"/>
            <w:r w:rsidR="005D15F6" w:rsidRPr="00846724">
              <w:rPr>
                <w:rFonts w:ascii="Times New Roman" w:hAnsi="Times New Roman" w:cs="Times New Roman"/>
                <w:sz w:val="24"/>
                <w:szCs w:val="24"/>
              </w:rPr>
              <w:t>брей-ринг</w:t>
            </w:r>
            <w:proofErr w:type="gramEnd"/>
            <w:r w:rsidR="005D15F6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сказкам</w:t>
            </w:r>
          </w:p>
        </w:tc>
        <w:tc>
          <w:tcPr>
            <w:tcW w:w="1128" w:type="dxa"/>
          </w:tcPr>
          <w:p w:rsidR="000A7FEF" w:rsidRPr="00846724" w:rsidRDefault="005D15F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2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2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A7FEF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A7FEF" w:rsidRPr="008467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0A7FEF"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A7FEF"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0A7FEF" w:rsidRPr="00846724" w:rsidTr="00817EF4">
        <w:tc>
          <w:tcPr>
            <w:tcW w:w="421" w:type="dxa"/>
          </w:tcPr>
          <w:p w:rsidR="000A7FEF" w:rsidRPr="00846724" w:rsidRDefault="005D15F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67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15F6" w:rsidRPr="00846724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gramStart"/>
            <w:r w:rsidR="005D15F6" w:rsidRPr="0084672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5D15F6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волшебное царство» - блиц -турнир</w:t>
            </w:r>
          </w:p>
        </w:tc>
        <w:tc>
          <w:tcPr>
            <w:tcW w:w="1128" w:type="dxa"/>
          </w:tcPr>
          <w:p w:rsidR="000A7FEF" w:rsidRPr="00846724" w:rsidRDefault="005D15F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2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2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7FEF" w:rsidRPr="00846724" w:rsidTr="00974F37">
        <w:trPr>
          <w:trHeight w:val="202"/>
        </w:trPr>
        <w:tc>
          <w:tcPr>
            <w:tcW w:w="421" w:type="dxa"/>
          </w:tcPr>
          <w:p w:rsidR="000A7FEF" w:rsidRPr="00846724" w:rsidRDefault="006C6E7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67" w:type="dxa"/>
          </w:tcPr>
          <w:p w:rsidR="000A7FEF" w:rsidRPr="00846724" w:rsidRDefault="000A7FEF" w:rsidP="00D7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6E7B" w:rsidRPr="00846724">
              <w:rPr>
                <w:rFonts w:ascii="Times New Roman" w:hAnsi="Times New Roman" w:cs="Times New Roman"/>
                <w:sz w:val="24"/>
                <w:szCs w:val="24"/>
              </w:rPr>
              <w:t>Я вновь читаю Пушкинские строки»- видео-викторина</w:t>
            </w:r>
          </w:p>
        </w:tc>
        <w:tc>
          <w:tcPr>
            <w:tcW w:w="1128" w:type="dxa"/>
          </w:tcPr>
          <w:p w:rsidR="000A7FEF" w:rsidRPr="00846724" w:rsidRDefault="006C6E7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2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2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A7FEF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A7FEF" w:rsidRPr="008467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0A7FEF"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A7FEF"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0A7FEF" w:rsidRPr="00846724" w:rsidTr="00817EF4">
        <w:tc>
          <w:tcPr>
            <w:tcW w:w="421" w:type="dxa"/>
          </w:tcPr>
          <w:p w:rsidR="000A7FEF" w:rsidRPr="00846724" w:rsidRDefault="006C6E7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67" w:type="dxa"/>
          </w:tcPr>
          <w:p w:rsidR="000A7FEF" w:rsidRPr="00846724" w:rsidRDefault="006C6E7B" w:rsidP="006C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«Василий Теркин» - литературное знакомство</w:t>
            </w:r>
          </w:p>
        </w:tc>
        <w:tc>
          <w:tcPr>
            <w:tcW w:w="1128" w:type="dxa"/>
          </w:tcPr>
          <w:p w:rsidR="000A7FEF" w:rsidRPr="00846724" w:rsidRDefault="006C6E7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2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2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A7FEF" w:rsidRPr="00846724" w:rsidRDefault="006C6E7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0A65B5" w:rsidRPr="00846724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. по мол</w:t>
            </w:r>
          </w:p>
        </w:tc>
      </w:tr>
      <w:tr w:rsidR="006C6E7B" w:rsidRPr="00846724" w:rsidTr="00817EF4">
        <w:tc>
          <w:tcPr>
            <w:tcW w:w="421" w:type="dxa"/>
          </w:tcPr>
          <w:p w:rsidR="006C6E7B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67" w:type="dxa"/>
          </w:tcPr>
          <w:p w:rsidR="006C6E7B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«От чистого истока» - художественная мастерская</w:t>
            </w:r>
          </w:p>
        </w:tc>
        <w:tc>
          <w:tcPr>
            <w:tcW w:w="1128" w:type="dxa"/>
          </w:tcPr>
          <w:p w:rsidR="006C6E7B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2" w:type="dxa"/>
          </w:tcPr>
          <w:p w:rsidR="006C6E7B" w:rsidRPr="00846724" w:rsidRDefault="006C6E7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C6E7B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2" w:type="dxa"/>
          </w:tcPr>
          <w:p w:rsidR="006C6E7B" w:rsidRPr="00846724" w:rsidRDefault="006C6E7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C6E7B" w:rsidRPr="00846724" w:rsidRDefault="006C6E7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C6E7B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спец. по мол</w:t>
            </w:r>
          </w:p>
        </w:tc>
      </w:tr>
      <w:tr w:rsidR="000A65B5" w:rsidRPr="00846724" w:rsidTr="00817EF4">
        <w:tc>
          <w:tcPr>
            <w:tcW w:w="421" w:type="dxa"/>
          </w:tcPr>
          <w:p w:rsidR="000A65B5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67" w:type="dxa"/>
          </w:tcPr>
          <w:p w:rsidR="000A65B5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«В мире семи нот»- </w:t>
            </w: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-музыкальная программа</w:t>
            </w:r>
          </w:p>
        </w:tc>
        <w:tc>
          <w:tcPr>
            <w:tcW w:w="1128" w:type="dxa"/>
          </w:tcPr>
          <w:p w:rsidR="000A65B5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0A65B5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65B5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2" w:type="dxa"/>
          </w:tcPr>
          <w:p w:rsidR="000A65B5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65B5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A65B5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65B5" w:rsidRPr="00846724" w:rsidTr="00817EF4">
        <w:tc>
          <w:tcPr>
            <w:tcW w:w="421" w:type="dxa"/>
          </w:tcPr>
          <w:p w:rsidR="000A65B5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67" w:type="dxa"/>
          </w:tcPr>
          <w:p w:rsidR="000A65B5" w:rsidRPr="00846724" w:rsidRDefault="0079479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«Олимпийские старты»- спортивные состязания</w:t>
            </w:r>
          </w:p>
        </w:tc>
        <w:tc>
          <w:tcPr>
            <w:tcW w:w="1128" w:type="dxa"/>
          </w:tcPr>
          <w:p w:rsidR="000A65B5" w:rsidRPr="00846724" w:rsidRDefault="0079479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82" w:type="dxa"/>
          </w:tcPr>
          <w:p w:rsidR="000A65B5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65B5" w:rsidRPr="00846724" w:rsidRDefault="0079479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2" w:type="dxa"/>
          </w:tcPr>
          <w:p w:rsidR="000A65B5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65B5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A65B5" w:rsidRPr="00846724" w:rsidRDefault="0079479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спец. по мол</w:t>
            </w:r>
          </w:p>
        </w:tc>
      </w:tr>
      <w:tr w:rsidR="000A65B5" w:rsidRPr="00846724" w:rsidTr="00817EF4">
        <w:tc>
          <w:tcPr>
            <w:tcW w:w="421" w:type="dxa"/>
          </w:tcPr>
          <w:p w:rsidR="000A65B5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67" w:type="dxa"/>
          </w:tcPr>
          <w:p w:rsidR="000A65B5" w:rsidRPr="00846724" w:rsidRDefault="0079479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«Не повторяй чужих ошибок»- тренинг по борьбе с наркоманией </w:t>
            </w:r>
          </w:p>
        </w:tc>
        <w:tc>
          <w:tcPr>
            <w:tcW w:w="1128" w:type="dxa"/>
          </w:tcPr>
          <w:p w:rsidR="000A65B5" w:rsidRPr="00846724" w:rsidRDefault="0079479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2" w:type="dxa"/>
          </w:tcPr>
          <w:p w:rsidR="000A65B5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65B5" w:rsidRPr="00846724" w:rsidRDefault="0079479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2" w:type="dxa"/>
          </w:tcPr>
          <w:p w:rsidR="000A65B5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65B5" w:rsidRPr="00846724" w:rsidRDefault="000A65B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A65B5" w:rsidRPr="00846724" w:rsidRDefault="0079479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7FEF" w:rsidRPr="00846724" w:rsidTr="00817EF4">
        <w:tc>
          <w:tcPr>
            <w:tcW w:w="421" w:type="dxa"/>
          </w:tcPr>
          <w:p w:rsidR="000A7FEF" w:rsidRPr="00846724" w:rsidRDefault="0079479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67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479A" w:rsidRPr="00846724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proofErr w:type="gramStart"/>
            <w:r w:rsidR="0079479A" w:rsidRPr="0084672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79479A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479A" w:rsidRPr="00846724">
              <w:rPr>
                <w:rFonts w:ascii="Times New Roman" w:hAnsi="Times New Roman" w:cs="Times New Roman"/>
                <w:sz w:val="24"/>
                <w:szCs w:val="24"/>
              </w:rPr>
              <w:t>Дельфиния</w:t>
            </w:r>
            <w:proofErr w:type="spellEnd"/>
            <w:r w:rsidR="0079479A" w:rsidRPr="00846724">
              <w:rPr>
                <w:rFonts w:ascii="Times New Roman" w:hAnsi="Times New Roman" w:cs="Times New Roman"/>
                <w:sz w:val="24"/>
                <w:szCs w:val="24"/>
              </w:rPr>
              <w:t>»-  обзор- викторина</w:t>
            </w:r>
            <w:r w:rsidR="00C47DBF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 Дню дельфинов</w:t>
            </w:r>
          </w:p>
        </w:tc>
        <w:tc>
          <w:tcPr>
            <w:tcW w:w="1128" w:type="dxa"/>
          </w:tcPr>
          <w:p w:rsidR="000A7FEF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A7FEF" w:rsidRPr="00846724" w:rsidRDefault="00B6415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0A7FEF" w:rsidRPr="00846724" w:rsidRDefault="000A7FE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A7FEF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839D4" w:rsidRPr="008467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F839D4"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839D4"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839D4" w:rsidRPr="00846724" w:rsidTr="00817EF4">
        <w:tc>
          <w:tcPr>
            <w:tcW w:w="421" w:type="dxa"/>
          </w:tcPr>
          <w:p w:rsidR="00F839D4" w:rsidRPr="00846724" w:rsidRDefault="00C47DB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67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DBF" w:rsidRPr="00846724">
              <w:rPr>
                <w:rFonts w:ascii="Times New Roman" w:hAnsi="Times New Roman" w:cs="Times New Roman"/>
                <w:sz w:val="24"/>
                <w:szCs w:val="24"/>
              </w:rPr>
              <w:t>Битва под Полтавой» - исторический альманах</w:t>
            </w:r>
          </w:p>
        </w:tc>
        <w:tc>
          <w:tcPr>
            <w:tcW w:w="1128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F839D4" w:rsidRPr="00846724" w:rsidRDefault="00B6415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839D4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839D4" w:rsidRPr="008467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F839D4"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839D4"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839D4" w:rsidRPr="00846724" w:rsidTr="00817EF4">
        <w:tc>
          <w:tcPr>
            <w:tcW w:w="421" w:type="dxa"/>
          </w:tcPr>
          <w:p w:rsidR="00F839D4" w:rsidRPr="00846724" w:rsidRDefault="00B6415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839D4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7" w:type="dxa"/>
          </w:tcPr>
          <w:p w:rsidR="00F839D4" w:rsidRPr="00846724" w:rsidRDefault="00F00E3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DBF" w:rsidRPr="00846724">
              <w:rPr>
                <w:rFonts w:ascii="Times New Roman" w:hAnsi="Times New Roman" w:cs="Times New Roman"/>
                <w:sz w:val="24"/>
                <w:szCs w:val="24"/>
              </w:rPr>
              <w:t>Листая летопись войны» -  час истории</w:t>
            </w:r>
          </w:p>
        </w:tc>
        <w:tc>
          <w:tcPr>
            <w:tcW w:w="1128" w:type="dxa"/>
          </w:tcPr>
          <w:p w:rsidR="00F839D4" w:rsidRPr="00846724" w:rsidRDefault="00A1244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F839D4" w:rsidRPr="00846724" w:rsidRDefault="00B6415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839D4" w:rsidRPr="00846724" w:rsidRDefault="00C47DB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839D4" w:rsidRPr="00846724" w:rsidTr="00817EF4">
        <w:tc>
          <w:tcPr>
            <w:tcW w:w="421" w:type="dxa"/>
          </w:tcPr>
          <w:p w:rsidR="00F839D4" w:rsidRPr="00846724" w:rsidRDefault="00B6415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67" w:type="dxa"/>
          </w:tcPr>
          <w:p w:rsidR="00F839D4" w:rsidRPr="00846724" w:rsidRDefault="00C47DB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«Это мы не проходили, это нам не задавали</w:t>
            </w:r>
            <w:r w:rsidR="00A12446" w:rsidRPr="00846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2446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1128" w:type="dxa"/>
          </w:tcPr>
          <w:p w:rsidR="00F839D4" w:rsidRPr="00846724" w:rsidRDefault="00C47DB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282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F839D4" w:rsidRPr="00846724" w:rsidRDefault="00B6415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839D4" w:rsidRPr="00846724" w:rsidTr="00817EF4">
        <w:tc>
          <w:tcPr>
            <w:tcW w:w="421" w:type="dxa"/>
          </w:tcPr>
          <w:p w:rsidR="00F839D4" w:rsidRPr="00846724" w:rsidRDefault="00B6415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67" w:type="dxa"/>
          </w:tcPr>
          <w:p w:rsidR="00F839D4" w:rsidRPr="00846724" w:rsidRDefault="00B6415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«Сказка лож – да в ней намек</w:t>
            </w:r>
            <w:r w:rsidR="00A12446" w:rsidRPr="00846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- театрализованная программа</w:t>
            </w:r>
          </w:p>
        </w:tc>
        <w:tc>
          <w:tcPr>
            <w:tcW w:w="1128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839D4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839D4" w:rsidRPr="008467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F839D4"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839D4"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839D4" w:rsidRPr="00846724" w:rsidTr="00817EF4">
        <w:tc>
          <w:tcPr>
            <w:tcW w:w="421" w:type="dxa"/>
          </w:tcPr>
          <w:p w:rsidR="00F839D4" w:rsidRPr="00846724" w:rsidRDefault="00CD417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67" w:type="dxa"/>
          </w:tcPr>
          <w:p w:rsidR="00F839D4" w:rsidRPr="00846724" w:rsidRDefault="00CD417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«Сокровища малахитовой шкатулки</w:t>
            </w:r>
            <w:r w:rsidR="00B64152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r w:rsidR="000A4B6E" w:rsidRPr="00846724">
              <w:rPr>
                <w:rFonts w:ascii="Times New Roman" w:hAnsi="Times New Roman" w:cs="Times New Roman"/>
                <w:sz w:val="24"/>
                <w:szCs w:val="24"/>
              </w:rPr>
              <w:t>программа.</w:t>
            </w:r>
          </w:p>
        </w:tc>
        <w:tc>
          <w:tcPr>
            <w:tcW w:w="1128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839D4" w:rsidRPr="00846724" w:rsidRDefault="00CD417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839D4" w:rsidRPr="00846724" w:rsidTr="00817EF4">
        <w:tc>
          <w:tcPr>
            <w:tcW w:w="421" w:type="dxa"/>
          </w:tcPr>
          <w:p w:rsidR="00F839D4" w:rsidRPr="00846724" w:rsidRDefault="00CD417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67" w:type="dxa"/>
          </w:tcPr>
          <w:p w:rsidR="00F839D4" w:rsidRPr="00846724" w:rsidRDefault="00CD417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«Город первого салюта» - </w:t>
            </w:r>
            <w:r w:rsidR="00654615" w:rsidRPr="00846724">
              <w:rPr>
                <w:rFonts w:ascii="Times New Roman" w:hAnsi="Times New Roman" w:cs="Times New Roman"/>
                <w:sz w:val="24"/>
                <w:szCs w:val="24"/>
              </w:rPr>
              <w:t>вечер-рассказ</w:t>
            </w:r>
          </w:p>
        </w:tc>
        <w:tc>
          <w:tcPr>
            <w:tcW w:w="1128" w:type="dxa"/>
          </w:tcPr>
          <w:p w:rsidR="00F839D4" w:rsidRPr="00846724" w:rsidRDefault="0065461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F839D4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F839D4" w:rsidRPr="00846724" w:rsidRDefault="00F839D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839D4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645F3" w:rsidRPr="00846724" w:rsidTr="00817EF4">
        <w:tc>
          <w:tcPr>
            <w:tcW w:w="421" w:type="dxa"/>
          </w:tcPr>
          <w:p w:rsidR="003645F3" w:rsidRPr="00846724" w:rsidRDefault="00544F7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67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7571" w:rsidRPr="00846724">
              <w:rPr>
                <w:rFonts w:ascii="Times New Roman" w:hAnsi="Times New Roman" w:cs="Times New Roman"/>
                <w:sz w:val="24"/>
                <w:szCs w:val="24"/>
              </w:rPr>
              <w:t>Вперед! К победе!» - велопробег ко Дню физкультурника</w:t>
            </w:r>
          </w:p>
        </w:tc>
        <w:tc>
          <w:tcPr>
            <w:tcW w:w="1128" w:type="dxa"/>
          </w:tcPr>
          <w:p w:rsidR="00817571" w:rsidRPr="00846724" w:rsidRDefault="0081757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  <w:p w:rsidR="003645F3" w:rsidRPr="00846724" w:rsidRDefault="0081757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82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3645F3" w:rsidRPr="00846724" w:rsidRDefault="0081757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спец. по мол</w:t>
            </w:r>
          </w:p>
        </w:tc>
      </w:tr>
      <w:tr w:rsidR="003645F3" w:rsidRPr="00846724" w:rsidTr="00817EF4">
        <w:tc>
          <w:tcPr>
            <w:tcW w:w="421" w:type="dxa"/>
          </w:tcPr>
          <w:p w:rsidR="003645F3" w:rsidRPr="00846724" w:rsidRDefault="00544F7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67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7571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Заповедный мир природы»- видео-путешествие по </w:t>
            </w:r>
            <w:r w:rsidR="00544F71" w:rsidRPr="00846724">
              <w:rPr>
                <w:rFonts w:ascii="Times New Roman" w:hAnsi="Times New Roman" w:cs="Times New Roman"/>
                <w:sz w:val="24"/>
                <w:szCs w:val="24"/>
              </w:rPr>
              <w:t>музею-заповеднику «Абрамцево»</w:t>
            </w:r>
          </w:p>
        </w:tc>
        <w:tc>
          <w:tcPr>
            <w:tcW w:w="1128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645F3" w:rsidRPr="00846724" w:rsidTr="00817EF4">
        <w:tc>
          <w:tcPr>
            <w:tcW w:w="421" w:type="dxa"/>
          </w:tcPr>
          <w:p w:rsidR="003645F3" w:rsidRPr="00846724" w:rsidRDefault="00544F7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67" w:type="dxa"/>
          </w:tcPr>
          <w:p w:rsidR="003645F3" w:rsidRPr="00846724" w:rsidRDefault="00544F7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«Их подвиг не сотрут года» - час мужества ко Дню ВСР</w:t>
            </w:r>
          </w:p>
        </w:tc>
        <w:tc>
          <w:tcPr>
            <w:tcW w:w="1128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3645F3" w:rsidRPr="00846724" w:rsidTr="00817EF4">
        <w:tc>
          <w:tcPr>
            <w:tcW w:w="421" w:type="dxa"/>
          </w:tcPr>
          <w:p w:rsidR="003645F3" w:rsidRPr="00846724" w:rsidRDefault="00544F7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67" w:type="dxa"/>
          </w:tcPr>
          <w:p w:rsidR="003645F3" w:rsidRPr="00846724" w:rsidRDefault="00544F7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«Ради жизни на земле» - </w:t>
            </w:r>
            <w:r w:rsidR="00EA1D32" w:rsidRPr="00846724">
              <w:rPr>
                <w:rFonts w:ascii="Times New Roman" w:hAnsi="Times New Roman" w:cs="Times New Roman"/>
                <w:sz w:val="24"/>
                <w:szCs w:val="24"/>
              </w:rPr>
              <w:t>исторический альманах ко Дню ВСР окончание Второй Мировой войны</w:t>
            </w:r>
          </w:p>
        </w:tc>
        <w:tc>
          <w:tcPr>
            <w:tcW w:w="1128" w:type="dxa"/>
          </w:tcPr>
          <w:p w:rsidR="003645F3" w:rsidRPr="00846724" w:rsidRDefault="00EA1D3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2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645F3" w:rsidRPr="00846724" w:rsidTr="00817EF4">
        <w:tc>
          <w:tcPr>
            <w:tcW w:w="421" w:type="dxa"/>
          </w:tcPr>
          <w:p w:rsidR="003645F3" w:rsidRPr="00846724" w:rsidRDefault="00EA1D3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67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A1D32" w:rsidRPr="00846724">
              <w:rPr>
                <w:rFonts w:ascii="Times New Roman" w:hAnsi="Times New Roman" w:cs="Times New Roman"/>
                <w:sz w:val="24"/>
                <w:szCs w:val="24"/>
              </w:rPr>
              <w:t>Цветочный вальс» - музыкальная викторина</w:t>
            </w:r>
          </w:p>
        </w:tc>
        <w:tc>
          <w:tcPr>
            <w:tcW w:w="1128" w:type="dxa"/>
          </w:tcPr>
          <w:p w:rsidR="003645F3" w:rsidRPr="00846724" w:rsidRDefault="00EA1D3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3645F3" w:rsidRPr="00846724" w:rsidRDefault="0087701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645F3" w:rsidRPr="008467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3645F3"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645F3"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CA33F4" w:rsidRPr="00846724" w:rsidTr="00817EF4">
        <w:tc>
          <w:tcPr>
            <w:tcW w:w="421" w:type="dxa"/>
          </w:tcPr>
          <w:p w:rsidR="00CA33F4" w:rsidRPr="00846724" w:rsidRDefault="00CA33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67" w:type="dxa"/>
          </w:tcPr>
          <w:p w:rsidR="00CA33F4" w:rsidRPr="00846724" w:rsidRDefault="00CA33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«Осень пришла, дары принесла»- конкурс </w:t>
            </w:r>
            <w:proofErr w:type="gram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128" w:type="dxa"/>
          </w:tcPr>
          <w:p w:rsidR="00CA33F4" w:rsidRPr="00846724" w:rsidRDefault="00CA33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CA33F4" w:rsidRPr="00846724" w:rsidRDefault="00CA33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A33F4" w:rsidRPr="00846724" w:rsidRDefault="00CA33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CA33F4" w:rsidRPr="00846724" w:rsidRDefault="00CA33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CA33F4" w:rsidRPr="00846724" w:rsidRDefault="00CA33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33F4" w:rsidRPr="00846724" w:rsidRDefault="00CA33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спец. по мол</w:t>
            </w:r>
          </w:p>
        </w:tc>
      </w:tr>
      <w:tr w:rsidR="003645F3" w:rsidRPr="00846724" w:rsidTr="00817EF4">
        <w:tc>
          <w:tcPr>
            <w:tcW w:w="421" w:type="dxa"/>
          </w:tcPr>
          <w:p w:rsidR="003645F3" w:rsidRPr="00846724" w:rsidRDefault="002E0E7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67" w:type="dxa"/>
          </w:tcPr>
          <w:p w:rsidR="003645F3" w:rsidRPr="00846724" w:rsidRDefault="00F00E3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33F4" w:rsidRPr="00846724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меньших»- познавательная программа</w:t>
            </w:r>
          </w:p>
        </w:tc>
        <w:tc>
          <w:tcPr>
            <w:tcW w:w="1128" w:type="dxa"/>
          </w:tcPr>
          <w:p w:rsidR="003645F3" w:rsidRPr="00846724" w:rsidRDefault="00CA33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65F44" w:rsidRPr="00846724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</w:tc>
        <w:tc>
          <w:tcPr>
            <w:tcW w:w="282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3645F3" w:rsidRPr="00846724" w:rsidRDefault="003645F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645F3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36" w:type="dxa"/>
          </w:tcPr>
          <w:p w:rsidR="003645F3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E670E" w:rsidRPr="00846724" w:rsidTr="00817EF4">
        <w:tc>
          <w:tcPr>
            <w:tcW w:w="421" w:type="dxa"/>
          </w:tcPr>
          <w:p w:rsidR="00CE670E" w:rsidRPr="00846724" w:rsidRDefault="002E0E7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67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33F4" w:rsidRPr="00846724">
              <w:rPr>
                <w:rFonts w:ascii="Times New Roman" w:hAnsi="Times New Roman" w:cs="Times New Roman"/>
                <w:sz w:val="24"/>
                <w:szCs w:val="24"/>
              </w:rPr>
              <w:t>Дом у каждого есть свой!»- слайд-лекция ко</w:t>
            </w:r>
            <w:proofErr w:type="gramStart"/>
            <w:r w:rsidR="00CA33F4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CA33F4" w:rsidRPr="00846724"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  <w:r w:rsidR="0087701F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3F4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="0087701F" w:rsidRPr="00846724">
              <w:rPr>
                <w:rFonts w:ascii="Times New Roman" w:hAnsi="Times New Roman" w:cs="Times New Roman"/>
                <w:sz w:val="24"/>
                <w:szCs w:val="24"/>
              </w:rPr>
              <w:t>охраны мест обитаний</w:t>
            </w:r>
          </w:p>
        </w:tc>
        <w:tc>
          <w:tcPr>
            <w:tcW w:w="1128" w:type="dxa"/>
          </w:tcPr>
          <w:p w:rsidR="00CE670E" w:rsidRPr="00846724" w:rsidRDefault="00CA33F4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2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36" w:type="dxa"/>
          </w:tcPr>
          <w:p w:rsidR="00CE670E" w:rsidRPr="00846724" w:rsidRDefault="0087701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E670E" w:rsidRPr="008467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CE670E"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670E"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CE670E" w:rsidRPr="00846724" w:rsidTr="00817EF4">
        <w:tc>
          <w:tcPr>
            <w:tcW w:w="421" w:type="dxa"/>
          </w:tcPr>
          <w:p w:rsidR="00CE670E" w:rsidRPr="00846724" w:rsidRDefault="002E0E7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67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4695" w:rsidRPr="00846724">
              <w:rPr>
                <w:rFonts w:ascii="Times New Roman" w:hAnsi="Times New Roman" w:cs="Times New Roman"/>
                <w:sz w:val="24"/>
                <w:szCs w:val="24"/>
              </w:rPr>
              <w:t>Танцевальная орбита</w:t>
            </w:r>
            <w:r w:rsidR="0058375D" w:rsidRPr="00846724">
              <w:rPr>
                <w:rFonts w:ascii="Times New Roman" w:hAnsi="Times New Roman" w:cs="Times New Roman"/>
                <w:sz w:val="24"/>
                <w:szCs w:val="24"/>
              </w:rPr>
              <w:t>!» тематический вечер танцев.</w:t>
            </w:r>
          </w:p>
        </w:tc>
        <w:tc>
          <w:tcPr>
            <w:tcW w:w="1128" w:type="dxa"/>
          </w:tcPr>
          <w:p w:rsidR="00CE670E" w:rsidRPr="00846724" w:rsidRDefault="0087701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36" w:type="dxa"/>
          </w:tcPr>
          <w:p w:rsidR="00CE670E" w:rsidRPr="00846724" w:rsidRDefault="0087701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E670E" w:rsidRPr="008467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CE670E"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670E"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CE670E" w:rsidRPr="00846724" w:rsidTr="00817EF4">
        <w:tc>
          <w:tcPr>
            <w:tcW w:w="421" w:type="dxa"/>
          </w:tcPr>
          <w:p w:rsidR="00CE670E" w:rsidRPr="00846724" w:rsidRDefault="002E0E7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67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701F" w:rsidRPr="00846724">
              <w:rPr>
                <w:rFonts w:ascii="Times New Roman" w:hAnsi="Times New Roman" w:cs="Times New Roman"/>
                <w:sz w:val="24"/>
                <w:szCs w:val="24"/>
              </w:rPr>
              <w:t>У нас дружная семья-на все руки мастера»- конкурс выставка</w:t>
            </w:r>
          </w:p>
        </w:tc>
        <w:tc>
          <w:tcPr>
            <w:tcW w:w="1128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36" w:type="dxa"/>
          </w:tcPr>
          <w:p w:rsidR="00CE670E" w:rsidRPr="00846724" w:rsidRDefault="0087701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670E" w:rsidRPr="0084672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CE670E" w:rsidRPr="00846724" w:rsidTr="00817EF4">
        <w:tc>
          <w:tcPr>
            <w:tcW w:w="421" w:type="dxa"/>
          </w:tcPr>
          <w:p w:rsidR="00CE670E" w:rsidRPr="00846724" w:rsidRDefault="002E0E7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67" w:type="dxa"/>
          </w:tcPr>
          <w:p w:rsidR="00CE670E" w:rsidRPr="00846724" w:rsidRDefault="00CE670E" w:rsidP="0087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701F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Осенняя </w:t>
            </w:r>
            <w:r w:rsidR="003E5265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спартакиада!» </w:t>
            </w:r>
            <w:proofErr w:type="gramStart"/>
            <w:r w:rsidR="0087701F" w:rsidRPr="0084672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87701F" w:rsidRPr="00846724">
              <w:rPr>
                <w:rFonts w:ascii="Times New Roman" w:hAnsi="Times New Roman" w:cs="Times New Roman"/>
                <w:sz w:val="24"/>
                <w:szCs w:val="24"/>
              </w:rPr>
              <w:t>портивно-</w:t>
            </w:r>
            <w:r w:rsidR="003E5265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программа.</w:t>
            </w:r>
          </w:p>
        </w:tc>
        <w:tc>
          <w:tcPr>
            <w:tcW w:w="1128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2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36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E670E" w:rsidRPr="00846724" w:rsidTr="00817EF4">
        <w:tc>
          <w:tcPr>
            <w:tcW w:w="421" w:type="dxa"/>
          </w:tcPr>
          <w:p w:rsidR="00CE670E" w:rsidRPr="00846724" w:rsidRDefault="002E0E7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67" w:type="dxa"/>
          </w:tcPr>
          <w:p w:rsidR="00CE670E" w:rsidRPr="00846724" w:rsidRDefault="0087701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7542" w:rsidRPr="00846724">
              <w:rPr>
                <w:rFonts w:ascii="Times New Roman" w:hAnsi="Times New Roman" w:cs="Times New Roman"/>
                <w:sz w:val="24"/>
                <w:szCs w:val="24"/>
              </w:rPr>
              <w:t>Мастерская солнца» - мастер-класс по изготовлению праздничных открыток ко Дню Матери</w:t>
            </w:r>
          </w:p>
        </w:tc>
        <w:tc>
          <w:tcPr>
            <w:tcW w:w="1128" w:type="dxa"/>
          </w:tcPr>
          <w:p w:rsidR="00CE670E" w:rsidRPr="00846724" w:rsidRDefault="0005754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CE670E" w:rsidRPr="00846724" w:rsidRDefault="00CE670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E670E" w:rsidRPr="00846724" w:rsidRDefault="00FC3ED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36" w:type="dxa"/>
          </w:tcPr>
          <w:p w:rsidR="00CE670E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C3EDA" w:rsidRPr="008467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FC3EDA"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C3EDA"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C3EDA" w:rsidRPr="00846724" w:rsidTr="00817EF4">
        <w:tc>
          <w:tcPr>
            <w:tcW w:w="421" w:type="dxa"/>
          </w:tcPr>
          <w:p w:rsidR="00FC3EDA" w:rsidRPr="00846724" w:rsidRDefault="002E0E7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67" w:type="dxa"/>
          </w:tcPr>
          <w:p w:rsidR="00FC3EDA" w:rsidRPr="00846724" w:rsidRDefault="00FC3ED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7542"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 Маме на радость»- поздравительная акция</w:t>
            </w:r>
          </w:p>
        </w:tc>
        <w:tc>
          <w:tcPr>
            <w:tcW w:w="1128" w:type="dxa"/>
          </w:tcPr>
          <w:p w:rsidR="00057542" w:rsidRPr="00846724" w:rsidRDefault="0005754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FC3EDA" w:rsidRPr="00846724" w:rsidRDefault="0005754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82" w:type="dxa"/>
          </w:tcPr>
          <w:p w:rsidR="00FC3EDA" w:rsidRPr="00846724" w:rsidRDefault="00FC3ED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C3EDA" w:rsidRPr="00846724" w:rsidRDefault="00FC3ED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FC3EDA" w:rsidRPr="00846724" w:rsidRDefault="00FC3ED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C3EDA" w:rsidRPr="00846724" w:rsidRDefault="00FC3ED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36" w:type="dxa"/>
          </w:tcPr>
          <w:p w:rsidR="00FC3EDA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C3EDA" w:rsidRPr="008467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FC3EDA"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C3EDA"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C3EDA" w:rsidRPr="00846724" w:rsidTr="00817EF4">
        <w:tc>
          <w:tcPr>
            <w:tcW w:w="421" w:type="dxa"/>
          </w:tcPr>
          <w:p w:rsidR="00FC3EDA" w:rsidRPr="00846724" w:rsidRDefault="002E0E7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67" w:type="dxa"/>
          </w:tcPr>
          <w:p w:rsidR="00FC3EDA" w:rsidRPr="00846724" w:rsidRDefault="00FC3ED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0E7C" w:rsidRPr="00846724">
              <w:rPr>
                <w:rFonts w:ascii="Times New Roman" w:hAnsi="Times New Roman" w:cs="Times New Roman"/>
                <w:sz w:val="24"/>
                <w:szCs w:val="24"/>
              </w:rPr>
              <w:t>Обман души, обман надежд»- час вопросов и ответов</w:t>
            </w:r>
          </w:p>
        </w:tc>
        <w:tc>
          <w:tcPr>
            <w:tcW w:w="1128" w:type="dxa"/>
          </w:tcPr>
          <w:p w:rsidR="00FC3EDA" w:rsidRPr="00846724" w:rsidRDefault="002E0E7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2" w:type="dxa"/>
          </w:tcPr>
          <w:p w:rsidR="00FC3EDA" w:rsidRPr="00846724" w:rsidRDefault="00FC3ED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C3EDA" w:rsidRPr="00846724" w:rsidRDefault="00FC3ED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FC3EDA" w:rsidRPr="00846724" w:rsidRDefault="00FC3ED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C3EDA" w:rsidRPr="00846724" w:rsidRDefault="00FC3ED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36" w:type="dxa"/>
          </w:tcPr>
          <w:p w:rsidR="00FC3EDA" w:rsidRPr="00846724" w:rsidRDefault="002E0E7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C3EDA" w:rsidRPr="00846724" w:rsidTr="00817EF4">
        <w:tc>
          <w:tcPr>
            <w:tcW w:w="421" w:type="dxa"/>
          </w:tcPr>
          <w:p w:rsidR="00FC3EDA" w:rsidRPr="00846724" w:rsidRDefault="002E0E7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67" w:type="dxa"/>
          </w:tcPr>
          <w:p w:rsidR="00FC3EDA" w:rsidRPr="00846724" w:rsidRDefault="002E0E7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«Державы Российской герои» - час Отечества</w:t>
            </w:r>
          </w:p>
        </w:tc>
        <w:tc>
          <w:tcPr>
            <w:tcW w:w="1128" w:type="dxa"/>
          </w:tcPr>
          <w:p w:rsidR="00FC3EDA" w:rsidRPr="00846724" w:rsidRDefault="002E0E7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2" w:type="dxa"/>
          </w:tcPr>
          <w:p w:rsidR="00FC3EDA" w:rsidRPr="00846724" w:rsidRDefault="00FC3ED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C3EDA" w:rsidRPr="00846724" w:rsidRDefault="00FC3ED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FC3EDA" w:rsidRPr="00846724" w:rsidRDefault="00FC3ED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C3EDA" w:rsidRPr="00846724" w:rsidRDefault="00FC3ED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36" w:type="dxa"/>
          </w:tcPr>
          <w:p w:rsidR="00FC3EDA" w:rsidRPr="00846724" w:rsidRDefault="002E0E7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спец. по мол</w:t>
            </w:r>
          </w:p>
        </w:tc>
      </w:tr>
      <w:tr w:rsidR="00FC3EDA" w:rsidRPr="00846724" w:rsidTr="00817EF4">
        <w:tc>
          <w:tcPr>
            <w:tcW w:w="421" w:type="dxa"/>
          </w:tcPr>
          <w:p w:rsidR="00FC3EDA" w:rsidRPr="00846724" w:rsidRDefault="002E0E7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67" w:type="dxa"/>
          </w:tcPr>
          <w:p w:rsidR="00FC3EDA" w:rsidRPr="00846724" w:rsidRDefault="00F00E3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3709" w:rsidRPr="00846724">
              <w:rPr>
                <w:rFonts w:ascii="Times New Roman" w:hAnsi="Times New Roman" w:cs="Times New Roman"/>
                <w:sz w:val="24"/>
                <w:szCs w:val="24"/>
              </w:rPr>
              <w:t>Три символа на фоне истории</w:t>
            </w:r>
            <w:proofErr w:type="gramStart"/>
            <w:r w:rsidR="00A73709" w:rsidRPr="0084672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A73709" w:rsidRPr="00846724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128" w:type="dxa"/>
          </w:tcPr>
          <w:p w:rsidR="00FC3EDA" w:rsidRPr="00846724" w:rsidRDefault="00FC3ED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2" w:type="dxa"/>
          </w:tcPr>
          <w:p w:rsidR="00FC3EDA" w:rsidRPr="00846724" w:rsidRDefault="00FC3ED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C3EDA" w:rsidRPr="00846724" w:rsidRDefault="00FC3ED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FC3EDA" w:rsidRPr="00846724" w:rsidRDefault="00FC3ED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C3EDA" w:rsidRPr="00846724" w:rsidRDefault="00FC3ED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36" w:type="dxa"/>
          </w:tcPr>
          <w:p w:rsidR="00FC3EDA" w:rsidRPr="00846724" w:rsidRDefault="0047539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75396" w:rsidRPr="00846724" w:rsidTr="00817EF4">
        <w:tc>
          <w:tcPr>
            <w:tcW w:w="421" w:type="dxa"/>
          </w:tcPr>
          <w:p w:rsidR="00475396" w:rsidRPr="00846724" w:rsidRDefault="002E0E7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67" w:type="dxa"/>
          </w:tcPr>
          <w:p w:rsidR="00475396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«Как веселая игра скуку с елки прогнала» </w:t>
            </w:r>
            <w:proofErr w:type="gram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еатрализованное представление на  открытие главной елки администрации</w:t>
            </w:r>
          </w:p>
        </w:tc>
        <w:tc>
          <w:tcPr>
            <w:tcW w:w="1128" w:type="dxa"/>
          </w:tcPr>
          <w:p w:rsidR="00475396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82" w:type="dxa"/>
          </w:tcPr>
          <w:p w:rsidR="00475396" w:rsidRPr="00846724" w:rsidRDefault="0047539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75396" w:rsidRPr="00846724" w:rsidRDefault="0047539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475396" w:rsidRPr="00846724" w:rsidRDefault="0047539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75396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36" w:type="dxa"/>
          </w:tcPr>
          <w:p w:rsidR="00475396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73709" w:rsidRPr="00846724" w:rsidTr="00817EF4">
        <w:tc>
          <w:tcPr>
            <w:tcW w:w="421" w:type="dxa"/>
          </w:tcPr>
          <w:p w:rsidR="00A73709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67" w:type="dxa"/>
          </w:tcPr>
          <w:p w:rsidR="00A73709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« Снежинки, хлопушки, прочие безделушки» </w:t>
            </w:r>
            <w:proofErr w:type="gram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 xml:space="preserve">ворческая </w:t>
            </w:r>
            <w:r w:rsidRPr="0084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1128" w:type="dxa"/>
          </w:tcPr>
          <w:p w:rsidR="00A73709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</w:t>
            </w:r>
          </w:p>
        </w:tc>
        <w:tc>
          <w:tcPr>
            <w:tcW w:w="282" w:type="dxa"/>
          </w:tcPr>
          <w:p w:rsidR="00A73709" w:rsidRPr="00846724" w:rsidRDefault="00A7370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73709" w:rsidRPr="00846724" w:rsidRDefault="00A7370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A73709" w:rsidRPr="00846724" w:rsidRDefault="00A7370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73709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36" w:type="dxa"/>
          </w:tcPr>
          <w:p w:rsidR="00A73709" w:rsidRPr="00846724" w:rsidRDefault="004B786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672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</w:tbl>
    <w:p w:rsidR="00475396" w:rsidRPr="00846724" w:rsidRDefault="00475396" w:rsidP="0001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396" w:rsidRDefault="00507A54" w:rsidP="00014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475396" w:rsidRPr="00507A54">
        <w:rPr>
          <w:rFonts w:ascii="Times New Roman" w:hAnsi="Times New Roman" w:cs="Times New Roman"/>
          <w:b/>
          <w:sz w:val="28"/>
          <w:szCs w:val="28"/>
        </w:rPr>
        <w:t xml:space="preserve"> Работа с молодежью</w:t>
      </w:r>
      <w:r w:rsidR="00475396" w:rsidRPr="00507A54">
        <w:rPr>
          <w:rFonts w:ascii="Times New Roman" w:hAnsi="Times New Roman" w:cs="Times New Roman"/>
          <w:b/>
          <w:sz w:val="24"/>
          <w:szCs w:val="24"/>
        </w:rPr>
        <w:t>.</w:t>
      </w:r>
    </w:p>
    <w:p w:rsidR="00507A54" w:rsidRPr="00507A54" w:rsidRDefault="00507A54" w:rsidP="00014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21E" w:rsidRPr="00AE58EA" w:rsidRDefault="00D7721E" w:rsidP="00014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8EA">
        <w:rPr>
          <w:rFonts w:ascii="Times New Roman" w:hAnsi="Times New Roman" w:cs="Times New Roman"/>
          <w:sz w:val="28"/>
          <w:szCs w:val="28"/>
        </w:rPr>
        <w:t>Репьевский СДК  участвует в районном проекте «</w:t>
      </w:r>
      <w:r w:rsidR="00AE58EA" w:rsidRPr="00AE58EA">
        <w:rPr>
          <w:rFonts w:ascii="Times New Roman" w:hAnsi="Times New Roman" w:cs="Times New Roman"/>
          <w:sz w:val="28"/>
          <w:szCs w:val="28"/>
        </w:rPr>
        <w:t>Молодежный вектор»</w:t>
      </w:r>
      <w:r w:rsidR="00AE58EA">
        <w:rPr>
          <w:rFonts w:ascii="Times New Roman" w:hAnsi="Times New Roman" w:cs="Times New Roman"/>
          <w:sz w:val="28"/>
          <w:szCs w:val="28"/>
        </w:rPr>
        <w:t xml:space="preserve"> - по вовлечению молодежи в работу  учреждений культуры, внедрение новых форм и методов культурно-досуговой деятельности, планируется проведение цикла народных гуляний для подростков и молодежи «Молодежные забавы родом из прошлого». Участие в развитии культурных брендов территорий «Досуг п</w:t>
      </w:r>
      <w:proofErr w:type="gramStart"/>
      <w:r w:rsidR="00AE58E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E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8EA">
        <w:rPr>
          <w:rFonts w:ascii="Times New Roman" w:hAnsi="Times New Roman" w:cs="Times New Roman"/>
          <w:sz w:val="28"/>
          <w:szCs w:val="28"/>
        </w:rPr>
        <w:t>Волоконовски</w:t>
      </w:r>
      <w:proofErr w:type="spellEnd"/>
      <w:r w:rsidR="00AE58EA">
        <w:rPr>
          <w:rFonts w:ascii="Times New Roman" w:hAnsi="Times New Roman" w:cs="Times New Roman"/>
          <w:sz w:val="28"/>
          <w:szCs w:val="28"/>
        </w:rPr>
        <w:t xml:space="preserve">».  Будет создан летний познавательно-развлекательный детский маршрут </w:t>
      </w:r>
      <w:r w:rsidR="006238E6">
        <w:rPr>
          <w:rFonts w:ascii="Times New Roman" w:hAnsi="Times New Roman" w:cs="Times New Roman"/>
          <w:sz w:val="28"/>
          <w:szCs w:val="28"/>
        </w:rPr>
        <w:t xml:space="preserve"> и летняя досуговая акция «Знай </w:t>
      </w:r>
      <w:proofErr w:type="gramStart"/>
      <w:r w:rsidR="006238E6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6238E6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473"/>
        <w:gridCol w:w="1254"/>
        <w:gridCol w:w="336"/>
        <w:gridCol w:w="336"/>
        <w:gridCol w:w="336"/>
        <w:gridCol w:w="336"/>
        <w:gridCol w:w="1155"/>
      </w:tblGrid>
      <w:tr w:rsidR="00475396" w:rsidRPr="00861FCD" w:rsidTr="00CE23D1">
        <w:trPr>
          <w:trHeight w:val="120"/>
        </w:trPr>
        <w:tc>
          <w:tcPr>
            <w:tcW w:w="421" w:type="dxa"/>
            <w:vMerge w:val="restart"/>
          </w:tcPr>
          <w:p w:rsidR="00475396" w:rsidRPr="00861FCD" w:rsidRDefault="0047539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51" w:type="dxa"/>
            <w:vMerge w:val="restart"/>
          </w:tcPr>
          <w:p w:rsidR="00475396" w:rsidRPr="00861FCD" w:rsidRDefault="0047539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Наименование мероприятий</w:t>
            </w:r>
          </w:p>
        </w:tc>
        <w:tc>
          <w:tcPr>
            <w:tcW w:w="1116" w:type="dxa"/>
            <w:vMerge w:val="restart"/>
          </w:tcPr>
          <w:p w:rsidR="00475396" w:rsidRPr="00861FCD" w:rsidRDefault="0047539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2" w:type="dxa"/>
            <w:gridSpan w:val="4"/>
            <w:tcBorders>
              <w:bottom w:val="single" w:sz="4" w:space="0" w:color="auto"/>
            </w:tcBorders>
          </w:tcPr>
          <w:p w:rsidR="00475396" w:rsidRPr="00861FCD" w:rsidRDefault="0047539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22" w:type="dxa"/>
            <w:vMerge w:val="restart"/>
          </w:tcPr>
          <w:p w:rsidR="00475396" w:rsidRPr="00861FCD" w:rsidRDefault="0047539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</w:p>
        </w:tc>
      </w:tr>
      <w:tr w:rsidR="00475396" w:rsidRPr="00861FCD" w:rsidTr="00CE23D1">
        <w:trPr>
          <w:trHeight w:val="120"/>
        </w:trPr>
        <w:tc>
          <w:tcPr>
            <w:tcW w:w="421" w:type="dxa"/>
            <w:vMerge/>
          </w:tcPr>
          <w:p w:rsidR="00475396" w:rsidRPr="00861FCD" w:rsidRDefault="0047539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vMerge/>
          </w:tcPr>
          <w:p w:rsidR="00475396" w:rsidRPr="00861FCD" w:rsidRDefault="0047539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475396" w:rsidRPr="00861FCD" w:rsidRDefault="0047539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475396" w:rsidRPr="00861FCD" w:rsidRDefault="0047539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475396" w:rsidRPr="00861FCD" w:rsidRDefault="0047539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475396" w:rsidRPr="00861FCD" w:rsidRDefault="0047539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475396" w:rsidRPr="00861FCD" w:rsidRDefault="0047539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vMerge/>
          </w:tcPr>
          <w:p w:rsidR="00475396" w:rsidRPr="00861FCD" w:rsidRDefault="0047539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96" w:rsidRPr="00861FCD" w:rsidTr="00CE23D1">
        <w:tc>
          <w:tcPr>
            <w:tcW w:w="421" w:type="dxa"/>
          </w:tcPr>
          <w:p w:rsidR="00475396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1" w:type="dxa"/>
          </w:tcPr>
          <w:p w:rsidR="00475396" w:rsidRPr="00861FCD" w:rsidRDefault="00A45D43" w:rsidP="0078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5D60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2F7" w:rsidRPr="00861FCD">
              <w:rPr>
                <w:rFonts w:ascii="Times New Roman" w:hAnsi="Times New Roman" w:cs="Times New Roman"/>
                <w:sz w:val="24"/>
                <w:szCs w:val="24"/>
              </w:rPr>
              <w:t>Мелодии Новогодней ночи</w:t>
            </w:r>
            <w:r w:rsidR="0065490F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832F7" w:rsidRPr="00861FCD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65490F" w:rsidRPr="00861FCD">
              <w:rPr>
                <w:rFonts w:ascii="Times New Roman" w:hAnsi="Times New Roman" w:cs="Times New Roman"/>
                <w:sz w:val="24"/>
                <w:szCs w:val="24"/>
              </w:rPr>
              <w:t>анцевальная программа.</w:t>
            </w:r>
          </w:p>
        </w:tc>
        <w:tc>
          <w:tcPr>
            <w:tcW w:w="1116" w:type="dxa"/>
          </w:tcPr>
          <w:p w:rsidR="00475396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475396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475396" w:rsidRPr="00861FCD" w:rsidRDefault="0047539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475396" w:rsidRPr="00861FCD" w:rsidRDefault="0047539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475396" w:rsidRPr="00861FCD" w:rsidRDefault="0047539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475396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B3821" w:rsidRPr="00861FCD" w:rsidTr="00CE23D1">
        <w:tc>
          <w:tcPr>
            <w:tcW w:w="421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1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32F7" w:rsidRPr="00861FCD">
              <w:rPr>
                <w:rFonts w:ascii="Times New Roman" w:hAnsi="Times New Roman" w:cs="Times New Roman"/>
                <w:sz w:val="24"/>
                <w:szCs w:val="24"/>
              </w:rPr>
              <w:t>Вечеринка от снежинки» танцевальная программа</w:t>
            </w:r>
          </w:p>
        </w:tc>
        <w:tc>
          <w:tcPr>
            <w:tcW w:w="1116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9B3821" w:rsidRPr="00861FCD" w:rsidTr="00CE23D1">
        <w:tc>
          <w:tcPr>
            <w:tcW w:w="421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1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32F7" w:rsidRPr="00861FCD">
              <w:rPr>
                <w:rFonts w:ascii="Times New Roman" w:hAnsi="Times New Roman" w:cs="Times New Roman"/>
                <w:sz w:val="24"/>
                <w:szCs w:val="24"/>
              </w:rPr>
              <w:t>Волшебный мешочек</w:t>
            </w:r>
            <w:r w:rsidR="00826B32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832F7" w:rsidRPr="00861FCD">
              <w:rPr>
                <w:rFonts w:ascii="Times New Roman" w:hAnsi="Times New Roman" w:cs="Times New Roman"/>
                <w:sz w:val="24"/>
                <w:szCs w:val="24"/>
              </w:rPr>
              <w:t>- акция шуток и загадок</w:t>
            </w:r>
          </w:p>
        </w:tc>
        <w:tc>
          <w:tcPr>
            <w:tcW w:w="1116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B3821" w:rsidRPr="00861FCD" w:rsidTr="00CE23D1">
        <w:tc>
          <w:tcPr>
            <w:tcW w:w="421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1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23D1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И так, она звалась Татьяной!</w:t>
            </w:r>
            <w:r w:rsidR="000F686F" w:rsidRPr="00861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23D1" w:rsidRPr="00861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370C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программа.</w:t>
            </w:r>
          </w:p>
        </w:tc>
        <w:tc>
          <w:tcPr>
            <w:tcW w:w="1116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B3821" w:rsidRPr="00861FCD" w:rsidRDefault="00CE23D1" w:rsidP="00CE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спец. по мол.</w:t>
            </w:r>
          </w:p>
        </w:tc>
      </w:tr>
      <w:tr w:rsidR="009B3821" w:rsidRPr="00861FCD" w:rsidTr="00CE23D1">
        <w:tc>
          <w:tcPr>
            <w:tcW w:w="421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1" w:type="dxa"/>
          </w:tcPr>
          <w:p w:rsidR="009B3821" w:rsidRPr="00861FCD" w:rsidRDefault="00A45D4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832F7" w:rsidRPr="00861FCD">
              <w:rPr>
                <w:rFonts w:ascii="Times New Roman" w:hAnsi="Times New Roman" w:cs="Times New Roman"/>
                <w:sz w:val="24"/>
                <w:szCs w:val="24"/>
              </w:rPr>
              <w:t>Говорят под новый год все всегда сбывается</w:t>
            </w:r>
            <w:proofErr w:type="gramEnd"/>
            <w:r w:rsidR="007832F7" w:rsidRPr="00861FCD">
              <w:rPr>
                <w:rFonts w:ascii="Times New Roman" w:hAnsi="Times New Roman" w:cs="Times New Roman"/>
                <w:sz w:val="24"/>
                <w:szCs w:val="24"/>
              </w:rPr>
              <w:t>»- вечер танцев</w:t>
            </w:r>
          </w:p>
        </w:tc>
        <w:tc>
          <w:tcPr>
            <w:tcW w:w="1116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B3821" w:rsidRPr="00861FCD" w:rsidTr="00CE23D1">
        <w:tc>
          <w:tcPr>
            <w:tcW w:w="421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1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32F7" w:rsidRPr="00861FCD">
              <w:rPr>
                <w:rFonts w:ascii="Times New Roman" w:hAnsi="Times New Roman" w:cs="Times New Roman"/>
                <w:sz w:val="24"/>
                <w:szCs w:val="24"/>
              </w:rPr>
              <w:t>Круиз по заснеженной планете</w:t>
            </w:r>
            <w:r w:rsidR="00370009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832F7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развлекательная программа</w:t>
            </w:r>
          </w:p>
        </w:tc>
        <w:tc>
          <w:tcPr>
            <w:tcW w:w="1116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9B3821" w:rsidRPr="00861FCD" w:rsidTr="00CE23D1">
        <w:trPr>
          <w:trHeight w:val="366"/>
        </w:trPr>
        <w:tc>
          <w:tcPr>
            <w:tcW w:w="421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1" w:type="dxa"/>
          </w:tcPr>
          <w:p w:rsidR="009B3821" w:rsidRPr="00861FCD" w:rsidRDefault="000F686F" w:rsidP="0078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7832F7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карусель</w:t>
            </w:r>
            <w:r w:rsidR="00865DAD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865DAD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2F7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музыкальная викторина </w:t>
            </w:r>
          </w:p>
        </w:tc>
        <w:tc>
          <w:tcPr>
            <w:tcW w:w="1116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B3821" w:rsidRPr="00861FCD" w:rsidRDefault="009B382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B3821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23593" w:rsidRPr="00861FCD" w:rsidTr="00974F37">
        <w:tc>
          <w:tcPr>
            <w:tcW w:w="421" w:type="dxa"/>
            <w:shd w:val="clear" w:color="auto" w:fill="FFFFFF" w:themeFill="background1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1" w:type="dxa"/>
            <w:shd w:val="clear" w:color="auto" w:fill="FFFFFF" w:themeFill="background1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5DAD" w:rsidRPr="00861FCD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r w:rsidR="00974F37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выборе каждого будущее всех»-  слайд-лекция</w:t>
            </w:r>
          </w:p>
        </w:tc>
        <w:tc>
          <w:tcPr>
            <w:tcW w:w="1116" w:type="dxa"/>
            <w:shd w:val="clear" w:color="auto" w:fill="auto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  <w:shd w:val="clear" w:color="auto" w:fill="auto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  <w:shd w:val="clear" w:color="auto" w:fill="auto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23593" w:rsidRPr="00861FCD" w:rsidTr="00CE23D1">
        <w:tc>
          <w:tcPr>
            <w:tcW w:w="421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1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490F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</w:t>
            </w:r>
            <w:r w:rsidR="00370009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характер, честь!»</w:t>
            </w:r>
            <w:r w:rsidR="00B409C2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70009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устный журнал.</w:t>
            </w:r>
          </w:p>
        </w:tc>
        <w:tc>
          <w:tcPr>
            <w:tcW w:w="1116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F23593" w:rsidRPr="00861FCD" w:rsidRDefault="00974F37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спец. по мол.</w:t>
            </w:r>
          </w:p>
        </w:tc>
      </w:tr>
      <w:tr w:rsidR="00F23593" w:rsidRPr="00861FCD" w:rsidTr="00CE23D1">
        <w:tc>
          <w:tcPr>
            <w:tcW w:w="421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1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09C2" w:rsidRPr="00861FCD">
              <w:rPr>
                <w:rFonts w:ascii="Times New Roman" w:hAnsi="Times New Roman" w:cs="Times New Roman"/>
                <w:sz w:val="24"/>
                <w:szCs w:val="24"/>
              </w:rPr>
              <w:t>Как это было» - час истории</w:t>
            </w:r>
          </w:p>
        </w:tc>
        <w:tc>
          <w:tcPr>
            <w:tcW w:w="1116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23593" w:rsidRPr="00861FCD" w:rsidTr="00CE23D1">
        <w:tc>
          <w:tcPr>
            <w:tcW w:w="421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1" w:type="dxa"/>
          </w:tcPr>
          <w:p w:rsidR="00F23593" w:rsidRPr="00861FCD" w:rsidRDefault="000F686F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09C2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Масленичный переполох» </w:t>
            </w:r>
            <w:proofErr w:type="gramStart"/>
            <w:r w:rsidR="00B409C2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</w:t>
            </w:r>
            <w:proofErr w:type="gramEnd"/>
            <w:r w:rsidR="00B409C2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анцевальная программа</w:t>
            </w:r>
          </w:p>
        </w:tc>
        <w:tc>
          <w:tcPr>
            <w:tcW w:w="1116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F23593" w:rsidRPr="00861FCD" w:rsidRDefault="00B409C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23593" w:rsidRPr="00861FCD" w:rsidTr="00CE23D1">
        <w:tc>
          <w:tcPr>
            <w:tcW w:w="421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1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09C2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Аргунское ущелье»- беседа ко Дню памяти воинов десантников</w:t>
            </w:r>
          </w:p>
        </w:tc>
        <w:tc>
          <w:tcPr>
            <w:tcW w:w="1116" w:type="dxa"/>
          </w:tcPr>
          <w:p w:rsidR="00F23593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F23593" w:rsidRPr="00861FCD" w:rsidRDefault="00B409C2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F23593" w:rsidRPr="00861FCD" w:rsidRDefault="00F2359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F23593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9501B6" w:rsidRPr="00861FCD" w:rsidTr="00CE23D1">
        <w:tc>
          <w:tcPr>
            <w:tcW w:w="421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1" w:type="dxa"/>
          </w:tcPr>
          <w:p w:rsidR="009501B6" w:rsidRPr="00861FCD" w:rsidRDefault="00A67507" w:rsidP="00A6750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MIKS</w:t>
            </w: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»- танцевальная программа</w:t>
            </w:r>
          </w:p>
        </w:tc>
        <w:tc>
          <w:tcPr>
            <w:tcW w:w="1116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9501B6" w:rsidRPr="00861FCD" w:rsidRDefault="00A67507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9501B6" w:rsidRPr="00861FCD" w:rsidTr="00CE23D1">
        <w:tc>
          <w:tcPr>
            <w:tcW w:w="421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1" w:type="dxa"/>
          </w:tcPr>
          <w:p w:rsidR="009501B6" w:rsidRPr="00861FCD" w:rsidRDefault="00A67507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«Давайте вместе посмеёмся»- видео-юморина</w:t>
            </w:r>
          </w:p>
        </w:tc>
        <w:tc>
          <w:tcPr>
            <w:tcW w:w="1116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501B6" w:rsidRPr="00861FCD" w:rsidTr="00CE23D1">
        <w:tc>
          <w:tcPr>
            <w:tcW w:w="421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1" w:type="dxa"/>
          </w:tcPr>
          <w:p w:rsidR="009501B6" w:rsidRPr="00861FCD" w:rsidRDefault="00A44571" w:rsidP="0037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«Внукам о Победе, внуки – для Победы» - вечер-рассказ о Венской наступательной операции 1945г</w:t>
            </w:r>
          </w:p>
        </w:tc>
        <w:tc>
          <w:tcPr>
            <w:tcW w:w="1116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501B6" w:rsidRPr="00861FCD" w:rsidRDefault="00A44571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спец. по мол.</w:t>
            </w:r>
          </w:p>
        </w:tc>
      </w:tr>
      <w:tr w:rsidR="009501B6" w:rsidRPr="00861FCD" w:rsidTr="00CE23D1">
        <w:tc>
          <w:tcPr>
            <w:tcW w:w="421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1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4571" w:rsidRPr="00861FCD">
              <w:rPr>
                <w:rFonts w:ascii="Times New Roman" w:hAnsi="Times New Roman" w:cs="Times New Roman"/>
                <w:sz w:val="24"/>
                <w:szCs w:val="24"/>
              </w:rPr>
              <w:t>Будущее шагает по планете»- клип-обзор ко</w:t>
            </w:r>
            <w:r w:rsidR="00424445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Дню солидарности молодежи</w:t>
            </w:r>
          </w:p>
        </w:tc>
        <w:tc>
          <w:tcPr>
            <w:tcW w:w="1116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501B6" w:rsidRPr="00861FCD" w:rsidRDefault="0042444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спец. по мол.</w:t>
            </w:r>
          </w:p>
        </w:tc>
      </w:tr>
      <w:tr w:rsidR="009501B6" w:rsidRPr="00861FCD" w:rsidTr="00CE23D1">
        <w:tc>
          <w:tcPr>
            <w:tcW w:w="421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1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4445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выбрало нас!» - музыкально-развлекательная программа</w:t>
            </w:r>
          </w:p>
        </w:tc>
        <w:tc>
          <w:tcPr>
            <w:tcW w:w="1116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501B6" w:rsidRPr="00861FCD" w:rsidRDefault="00F1413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501B6" w:rsidRPr="00861FCD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9501B6" w:rsidRPr="00861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501B6" w:rsidRPr="00861F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9501B6" w:rsidRPr="00861FCD" w:rsidTr="00CE23D1">
        <w:tc>
          <w:tcPr>
            <w:tcW w:w="421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1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4133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внуки твои, Победа!</w:t>
            </w:r>
            <w:proofErr w:type="gramStart"/>
            <w:r w:rsidR="00F14133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="00F14133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конкурс</w:t>
            </w:r>
          </w:p>
        </w:tc>
        <w:tc>
          <w:tcPr>
            <w:tcW w:w="1116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501B6" w:rsidRPr="00861FCD" w:rsidRDefault="00F1413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14133" w:rsidRPr="00861FCD" w:rsidTr="00CE23D1">
        <w:tc>
          <w:tcPr>
            <w:tcW w:w="421" w:type="dxa"/>
          </w:tcPr>
          <w:p w:rsidR="00F14133" w:rsidRPr="00861FCD" w:rsidRDefault="00F1413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1" w:type="dxa"/>
          </w:tcPr>
          <w:p w:rsidR="00F14133" w:rsidRPr="00861FCD" w:rsidRDefault="00F1413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«Певец «Тихого Дона» - литературная гостиная</w:t>
            </w:r>
          </w:p>
        </w:tc>
        <w:tc>
          <w:tcPr>
            <w:tcW w:w="1116" w:type="dxa"/>
          </w:tcPr>
          <w:p w:rsidR="00F14133" w:rsidRPr="00861FCD" w:rsidRDefault="00F1413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F14133" w:rsidRPr="00861FCD" w:rsidRDefault="00F1413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F14133" w:rsidRPr="00861FCD" w:rsidRDefault="00F1413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F14133" w:rsidRPr="00861FCD" w:rsidRDefault="00F1413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F14133" w:rsidRPr="00861FCD" w:rsidRDefault="00F1413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F14133" w:rsidRPr="00861FCD" w:rsidRDefault="00F1413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9501B6" w:rsidRPr="00861FCD" w:rsidTr="00CE23D1">
        <w:tc>
          <w:tcPr>
            <w:tcW w:w="421" w:type="dxa"/>
          </w:tcPr>
          <w:p w:rsidR="009501B6" w:rsidRPr="00861FCD" w:rsidRDefault="00F1413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1" w:type="dxa"/>
          </w:tcPr>
          <w:p w:rsidR="009501B6" w:rsidRPr="00861FCD" w:rsidRDefault="009501B6" w:rsidP="00F1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4133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Умей сказат</w:t>
            </w:r>
            <w:proofErr w:type="gramStart"/>
            <w:r w:rsidR="00F14133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 w:rsidR="00F14133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НЕТ!» - вечер-</w:t>
            </w: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ФАП</w:t>
            </w:r>
            <w:r w:rsidR="00F14133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ко  Всемирному Дню без табака.</w:t>
            </w:r>
          </w:p>
        </w:tc>
        <w:tc>
          <w:tcPr>
            <w:tcW w:w="1116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501B6" w:rsidRPr="00861FCD" w:rsidRDefault="00F14133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501B6" w:rsidRPr="00861FCD" w:rsidTr="00CE23D1">
        <w:tc>
          <w:tcPr>
            <w:tcW w:w="421" w:type="dxa"/>
          </w:tcPr>
          <w:p w:rsidR="009501B6" w:rsidRPr="00861FCD" w:rsidRDefault="005B64A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1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64A6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Яркая радуга на клумбах» - акция по высадке цветов </w:t>
            </w:r>
            <w:proofErr w:type="gramStart"/>
            <w:r w:rsidR="005B64A6" w:rsidRPr="00861FC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="005B64A6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окружающей среды</w:t>
            </w:r>
          </w:p>
        </w:tc>
        <w:tc>
          <w:tcPr>
            <w:tcW w:w="1116" w:type="dxa"/>
          </w:tcPr>
          <w:p w:rsidR="009501B6" w:rsidRPr="00861FCD" w:rsidRDefault="005B64A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501B6" w:rsidRPr="00861FCD" w:rsidRDefault="005B64A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501B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501B6" w:rsidRPr="00861FCD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9501B6" w:rsidRPr="00861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501B6" w:rsidRPr="00861F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9501B6" w:rsidRPr="00861FCD" w:rsidTr="00CE23D1">
        <w:tc>
          <w:tcPr>
            <w:tcW w:w="421" w:type="dxa"/>
          </w:tcPr>
          <w:p w:rsidR="009501B6" w:rsidRPr="00861FCD" w:rsidRDefault="005B64A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1" w:type="dxa"/>
          </w:tcPr>
          <w:p w:rsidR="009501B6" w:rsidRPr="00861FCD" w:rsidRDefault="005B64A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7D10" w:rsidRPr="00861FCD">
              <w:rPr>
                <w:rFonts w:ascii="Times New Roman" w:hAnsi="Times New Roman" w:cs="Times New Roman"/>
                <w:sz w:val="24"/>
                <w:szCs w:val="24"/>
              </w:rPr>
              <w:t>Зловещая тень над миром» - слайд-лекция</w:t>
            </w:r>
          </w:p>
        </w:tc>
        <w:tc>
          <w:tcPr>
            <w:tcW w:w="1116" w:type="dxa"/>
          </w:tcPr>
          <w:p w:rsidR="009501B6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501B6" w:rsidRPr="00861FCD" w:rsidRDefault="00C67D1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9501B6" w:rsidRPr="00861FCD" w:rsidRDefault="009501B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501B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82E4B" w:rsidRPr="00861FCD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382E4B" w:rsidRPr="00861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82E4B" w:rsidRPr="00861F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382E4B" w:rsidRPr="00861FCD" w:rsidTr="00CE23D1">
        <w:tc>
          <w:tcPr>
            <w:tcW w:w="421" w:type="dxa"/>
          </w:tcPr>
          <w:p w:rsidR="00382E4B" w:rsidRPr="00861FCD" w:rsidRDefault="00C67D1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1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1036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Верю – не верю!»</w:t>
            </w:r>
            <w:r w:rsidR="00BD1036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игра.</w:t>
            </w:r>
          </w:p>
        </w:tc>
        <w:tc>
          <w:tcPr>
            <w:tcW w:w="1116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82E4B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82E4B" w:rsidRPr="00861FCD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382E4B" w:rsidRPr="00861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82E4B" w:rsidRPr="00861F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382E4B" w:rsidRPr="00861FCD" w:rsidTr="00CE23D1">
        <w:tc>
          <w:tcPr>
            <w:tcW w:w="421" w:type="dxa"/>
          </w:tcPr>
          <w:p w:rsidR="00382E4B" w:rsidRPr="00861FCD" w:rsidRDefault="00C67D1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1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4695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Ай да я!» </w:t>
            </w:r>
            <w:proofErr w:type="spellStart"/>
            <w:r w:rsidR="00324695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="00324695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-развлекательная программа.</w:t>
            </w:r>
          </w:p>
        </w:tc>
        <w:tc>
          <w:tcPr>
            <w:tcW w:w="1116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82E4B" w:rsidRPr="00861FCD" w:rsidRDefault="00C8126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2E4B" w:rsidRPr="00861FCD" w:rsidTr="00CE23D1">
        <w:tc>
          <w:tcPr>
            <w:tcW w:w="421" w:type="dxa"/>
          </w:tcPr>
          <w:p w:rsidR="00382E4B" w:rsidRPr="00861FCD" w:rsidRDefault="00C67D10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51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7D10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Певец </w:t>
            </w:r>
            <w:proofErr w:type="gramStart"/>
            <w:r w:rsidR="00C67D10" w:rsidRPr="00861FCD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="00C67D10" w:rsidRPr="00861FCD">
              <w:rPr>
                <w:rFonts w:ascii="Times New Roman" w:hAnsi="Times New Roman" w:cs="Times New Roman"/>
                <w:sz w:val="24"/>
                <w:szCs w:val="24"/>
              </w:rPr>
              <w:t>юбви, певец –свободы» -</w:t>
            </w:r>
            <w:r w:rsidR="00C8126C" w:rsidRPr="00861FCD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ко Дню памяти М.Ю. Лермонтова</w:t>
            </w:r>
          </w:p>
        </w:tc>
        <w:tc>
          <w:tcPr>
            <w:tcW w:w="1116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82E4B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82E4B" w:rsidRPr="00861FCD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382E4B" w:rsidRPr="00861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82E4B" w:rsidRPr="00861F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382E4B" w:rsidRPr="00861FCD" w:rsidTr="00CE23D1">
        <w:tc>
          <w:tcPr>
            <w:tcW w:w="421" w:type="dxa"/>
          </w:tcPr>
          <w:p w:rsidR="00382E4B" w:rsidRPr="00861FCD" w:rsidRDefault="00C8126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51" w:type="dxa"/>
          </w:tcPr>
          <w:p w:rsidR="00382E4B" w:rsidRPr="00861FCD" w:rsidRDefault="00C8126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Здоровому</w:t>
            </w:r>
            <w:proofErr w:type="gram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все здорово» - спартакиада </w:t>
            </w:r>
          </w:p>
        </w:tc>
        <w:tc>
          <w:tcPr>
            <w:tcW w:w="1116" w:type="dxa"/>
          </w:tcPr>
          <w:p w:rsidR="00382E4B" w:rsidRPr="00861FCD" w:rsidRDefault="00C8126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82E4B" w:rsidRPr="00861FCD" w:rsidRDefault="00C8126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спец. по мол.</w:t>
            </w:r>
          </w:p>
        </w:tc>
      </w:tr>
      <w:tr w:rsidR="00382E4B" w:rsidRPr="00861FCD" w:rsidTr="00CE23D1">
        <w:tc>
          <w:tcPr>
            <w:tcW w:w="421" w:type="dxa"/>
          </w:tcPr>
          <w:p w:rsidR="00382E4B" w:rsidRPr="00861FCD" w:rsidRDefault="00C8126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851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126C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 ратных поля России» - </w:t>
            </w:r>
            <w:r w:rsidR="00A421DE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кинолекторий</w:t>
            </w:r>
          </w:p>
        </w:tc>
        <w:tc>
          <w:tcPr>
            <w:tcW w:w="1116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382E4B" w:rsidRPr="00861FCD" w:rsidRDefault="00A421DE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2E4B" w:rsidRPr="00861FCD" w:rsidTr="00CE23D1">
        <w:tc>
          <w:tcPr>
            <w:tcW w:w="421" w:type="dxa"/>
          </w:tcPr>
          <w:p w:rsidR="00382E4B" w:rsidRPr="00861FCD" w:rsidRDefault="009E2DE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51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4695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Хочу все знать!» </w:t>
            </w:r>
            <w:proofErr w:type="gramStart"/>
            <w:r w:rsidR="009E2DEA" w:rsidRPr="00861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695" w:rsidRPr="00861F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24695" w:rsidRPr="00861FCD">
              <w:rPr>
                <w:rFonts w:ascii="Times New Roman" w:hAnsi="Times New Roman" w:cs="Times New Roman"/>
                <w:sz w:val="24"/>
                <w:szCs w:val="24"/>
              </w:rPr>
              <w:t>инг эрудитов.</w:t>
            </w:r>
          </w:p>
        </w:tc>
        <w:tc>
          <w:tcPr>
            <w:tcW w:w="1116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22" w:type="dxa"/>
          </w:tcPr>
          <w:p w:rsidR="00382E4B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82E4B" w:rsidRPr="00861FCD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382E4B" w:rsidRPr="00861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82E4B" w:rsidRPr="00861F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382E4B" w:rsidRPr="00861FCD" w:rsidTr="00CE23D1">
        <w:tc>
          <w:tcPr>
            <w:tcW w:w="421" w:type="dxa"/>
          </w:tcPr>
          <w:p w:rsidR="00382E4B" w:rsidRPr="00861FCD" w:rsidRDefault="009E2DE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1" w:type="dxa"/>
          </w:tcPr>
          <w:p w:rsidR="00382E4B" w:rsidRPr="00861FCD" w:rsidRDefault="00382E4B" w:rsidP="000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2DEA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Остановись пока не поздно» - акция </w:t>
            </w:r>
            <w:proofErr w:type="gramStart"/>
            <w:r w:rsidR="009E2DEA" w:rsidRPr="00861FC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="009E2DEA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трезвости</w:t>
            </w:r>
          </w:p>
        </w:tc>
        <w:tc>
          <w:tcPr>
            <w:tcW w:w="1116" w:type="dxa"/>
          </w:tcPr>
          <w:p w:rsidR="00382E4B" w:rsidRPr="00861FCD" w:rsidRDefault="009E2DE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382E4B" w:rsidRPr="00861FCD" w:rsidRDefault="00382E4B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382E4B" w:rsidRPr="00861FCD" w:rsidRDefault="00B310E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22" w:type="dxa"/>
          </w:tcPr>
          <w:p w:rsidR="00382E4B" w:rsidRPr="00861FCD" w:rsidRDefault="00B310E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310E9" w:rsidRPr="00861FCD" w:rsidTr="00CE23D1">
        <w:tc>
          <w:tcPr>
            <w:tcW w:w="421" w:type="dxa"/>
          </w:tcPr>
          <w:p w:rsidR="00B310E9" w:rsidRPr="00861FCD" w:rsidRDefault="009E2DE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51" w:type="dxa"/>
          </w:tcPr>
          <w:p w:rsidR="00B310E9" w:rsidRPr="00861FCD" w:rsidRDefault="00B310E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2DEA" w:rsidRPr="00861FCD">
              <w:rPr>
                <w:rFonts w:ascii="Times New Roman" w:hAnsi="Times New Roman" w:cs="Times New Roman"/>
                <w:sz w:val="24"/>
                <w:szCs w:val="24"/>
              </w:rPr>
              <w:t>Осень-пора золотая»- развлекательная программа</w:t>
            </w:r>
          </w:p>
        </w:tc>
        <w:tc>
          <w:tcPr>
            <w:tcW w:w="1116" w:type="dxa"/>
          </w:tcPr>
          <w:p w:rsidR="00B310E9" w:rsidRPr="00861FCD" w:rsidRDefault="00B310E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B310E9" w:rsidRPr="00861FCD" w:rsidRDefault="00B310E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310E9" w:rsidRPr="00861FCD" w:rsidRDefault="00B310E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310E9" w:rsidRPr="00861FCD" w:rsidRDefault="00B310E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310E9" w:rsidRPr="00861FCD" w:rsidRDefault="00B310E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22" w:type="dxa"/>
          </w:tcPr>
          <w:p w:rsidR="00B310E9" w:rsidRPr="00861FCD" w:rsidRDefault="00B310E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310E9" w:rsidRPr="00861FCD" w:rsidTr="00CE23D1">
        <w:tc>
          <w:tcPr>
            <w:tcW w:w="421" w:type="dxa"/>
          </w:tcPr>
          <w:p w:rsidR="00B310E9" w:rsidRPr="00861FCD" w:rsidRDefault="009E2DEA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51" w:type="dxa"/>
          </w:tcPr>
          <w:p w:rsidR="00B310E9" w:rsidRPr="00861FCD" w:rsidRDefault="00FF5E4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2DEA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Волнуясь сердцем и стихом» - литературный альманах ко Дню рождения С. Есенина</w:t>
            </w:r>
          </w:p>
        </w:tc>
        <w:tc>
          <w:tcPr>
            <w:tcW w:w="1116" w:type="dxa"/>
          </w:tcPr>
          <w:p w:rsidR="00B310E9" w:rsidRPr="00861FCD" w:rsidRDefault="00174DA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B310E9" w:rsidRPr="00861FCD" w:rsidRDefault="00B310E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310E9" w:rsidRPr="00861FCD" w:rsidRDefault="00B310E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310E9" w:rsidRPr="00861FCD" w:rsidRDefault="00B310E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310E9" w:rsidRPr="00861FCD" w:rsidRDefault="00174DA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22" w:type="dxa"/>
          </w:tcPr>
          <w:p w:rsidR="00B310E9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4638E6" w:rsidRPr="00861FCD" w:rsidTr="00CE23D1">
        <w:tc>
          <w:tcPr>
            <w:tcW w:w="421" w:type="dxa"/>
          </w:tcPr>
          <w:p w:rsidR="004638E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1" w:type="dxa"/>
          </w:tcPr>
          <w:p w:rsidR="004638E6" w:rsidRPr="00861FCD" w:rsidRDefault="004638E6" w:rsidP="004638E6">
            <w:pPr>
              <w:rPr>
                <w:rFonts w:ascii="Times New Roman" w:hAnsi="Times New Roman" w:cs="Times New Roman"/>
              </w:rPr>
            </w:pPr>
            <w:r w:rsidRPr="00861FCD">
              <w:rPr>
                <w:rFonts w:ascii="Times New Roman" w:hAnsi="Times New Roman" w:cs="Times New Roman"/>
              </w:rPr>
              <w:t>«Выбери качественный товар» - калейдоскоп  ко Дню потребителя</w:t>
            </w:r>
          </w:p>
        </w:tc>
        <w:tc>
          <w:tcPr>
            <w:tcW w:w="1116" w:type="dxa"/>
          </w:tcPr>
          <w:p w:rsidR="004638E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4638E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4638E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4638E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4638E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22" w:type="dxa"/>
          </w:tcPr>
          <w:p w:rsidR="004638E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спец. по мол.</w:t>
            </w:r>
          </w:p>
        </w:tc>
      </w:tr>
      <w:tr w:rsidR="004638E6" w:rsidRPr="00861FCD" w:rsidTr="00CE23D1">
        <w:tc>
          <w:tcPr>
            <w:tcW w:w="421" w:type="dxa"/>
          </w:tcPr>
          <w:p w:rsidR="004638E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51" w:type="dxa"/>
          </w:tcPr>
          <w:p w:rsidR="004638E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«Белгородский край в стихах и прозе» - литературная гостиная по творчеству местных поэтов </w:t>
            </w:r>
          </w:p>
        </w:tc>
        <w:tc>
          <w:tcPr>
            <w:tcW w:w="1116" w:type="dxa"/>
          </w:tcPr>
          <w:p w:rsidR="004638E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4638E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4638E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4638E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4638E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22" w:type="dxa"/>
          </w:tcPr>
          <w:p w:rsidR="004638E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38E6" w:rsidRPr="00861FCD" w:rsidTr="00CE23D1">
        <w:tc>
          <w:tcPr>
            <w:tcW w:w="421" w:type="dxa"/>
          </w:tcPr>
          <w:p w:rsidR="004638E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51" w:type="dxa"/>
          </w:tcPr>
          <w:p w:rsidR="004638E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«Сам себе адвокат» - </w:t>
            </w:r>
            <w:r w:rsidR="00B5739C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час познания ко Дню прав человека</w:t>
            </w:r>
          </w:p>
        </w:tc>
        <w:tc>
          <w:tcPr>
            <w:tcW w:w="1116" w:type="dxa"/>
          </w:tcPr>
          <w:p w:rsidR="004638E6" w:rsidRPr="00861FCD" w:rsidRDefault="00B5739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4638E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4638E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4638E6" w:rsidRPr="00861FCD" w:rsidRDefault="004638E6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4638E6" w:rsidRPr="00861FCD" w:rsidRDefault="00B5739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22" w:type="dxa"/>
          </w:tcPr>
          <w:p w:rsidR="004638E6" w:rsidRPr="00861FCD" w:rsidRDefault="00B5739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4DA5" w:rsidRPr="00861FCD" w:rsidTr="00CE23D1">
        <w:tc>
          <w:tcPr>
            <w:tcW w:w="421" w:type="dxa"/>
          </w:tcPr>
          <w:p w:rsidR="00174DA5" w:rsidRPr="00861FCD" w:rsidRDefault="00B5739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51" w:type="dxa"/>
          </w:tcPr>
          <w:p w:rsidR="00174DA5" w:rsidRPr="00861FCD" w:rsidRDefault="00B5739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«Память не уходит в отставку</w:t>
            </w:r>
            <w:proofErr w:type="gram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..» - </w:t>
            </w:r>
            <w:proofErr w:type="gramEnd"/>
            <w:r w:rsidR="00225977" w:rsidRPr="00861FCD">
              <w:rPr>
                <w:rFonts w:ascii="Times New Roman" w:hAnsi="Times New Roman" w:cs="Times New Roman"/>
                <w:sz w:val="24"/>
                <w:szCs w:val="24"/>
              </w:rPr>
              <w:t>вечер памяти  ко Дню Героев Отечества</w:t>
            </w:r>
          </w:p>
        </w:tc>
        <w:tc>
          <w:tcPr>
            <w:tcW w:w="1116" w:type="dxa"/>
          </w:tcPr>
          <w:p w:rsidR="00174DA5" w:rsidRPr="00861FCD" w:rsidRDefault="00174DA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174DA5" w:rsidRPr="00861FCD" w:rsidRDefault="00174DA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174DA5" w:rsidRPr="00861FCD" w:rsidRDefault="00174DA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174DA5" w:rsidRPr="00861FCD" w:rsidRDefault="00174DA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174DA5" w:rsidRPr="00861FCD" w:rsidRDefault="00174DA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22" w:type="dxa"/>
          </w:tcPr>
          <w:p w:rsidR="00174DA5" w:rsidRPr="00861FCD" w:rsidRDefault="00B5739C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74DA5" w:rsidRPr="00861FCD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174DA5" w:rsidRPr="00861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74DA5" w:rsidRPr="00861F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74DA5" w:rsidRPr="00861FCD" w:rsidTr="00CE23D1">
        <w:tc>
          <w:tcPr>
            <w:tcW w:w="421" w:type="dxa"/>
          </w:tcPr>
          <w:p w:rsidR="00174DA5" w:rsidRPr="00861FCD" w:rsidRDefault="00225977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51" w:type="dxa"/>
          </w:tcPr>
          <w:p w:rsidR="00174DA5" w:rsidRPr="00861FCD" w:rsidRDefault="00225977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Живи настоящим, думай о будущем!»</w:t>
            </w: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Час размышлений </w:t>
            </w:r>
            <w:proofErr w:type="gram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борьбы со СПИДом!»</w:t>
            </w:r>
          </w:p>
        </w:tc>
        <w:tc>
          <w:tcPr>
            <w:tcW w:w="1116" w:type="dxa"/>
          </w:tcPr>
          <w:p w:rsidR="00174DA5" w:rsidRPr="00861FCD" w:rsidRDefault="00174DA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174DA5" w:rsidRPr="00861FCD" w:rsidRDefault="00174DA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174DA5" w:rsidRPr="00861FCD" w:rsidRDefault="00174DA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174DA5" w:rsidRPr="00861FCD" w:rsidRDefault="00174DA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174DA5" w:rsidRPr="00861FCD" w:rsidRDefault="00174DA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22" w:type="dxa"/>
          </w:tcPr>
          <w:p w:rsidR="00174DA5" w:rsidRPr="00861FCD" w:rsidRDefault="00225977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74DA5" w:rsidRPr="00861FCD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174DA5" w:rsidRPr="00861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74DA5" w:rsidRPr="00861F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74DA5" w:rsidRPr="00861FCD" w:rsidTr="00CE23D1">
        <w:tc>
          <w:tcPr>
            <w:tcW w:w="421" w:type="dxa"/>
          </w:tcPr>
          <w:p w:rsidR="00174DA5" w:rsidRPr="00861FCD" w:rsidRDefault="00225977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51" w:type="dxa"/>
          </w:tcPr>
          <w:p w:rsidR="00174DA5" w:rsidRPr="00861FCD" w:rsidRDefault="00174DA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5977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 секреты со всего света</w:t>
            </w:r>
            <w:proofErr w:type="gramStart"/>
            <w:r w:rsidR="00225977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="00225977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16" w:type="dxa"/>
          </w:tcPr>
          <w:p w:rsidR="00174DA5" w:rsidRPr="00861FCD" w:rsidRDefault="00174DA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174DA5" w:rsidRPr="00861FCD" w:rsidRDefault="00174DA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174DA5" w:rsidRPr="00861FCD" w:rsidRDefault="00174DA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174DA5" w:rsidRPr="00861FCD" w:rsidRDefault="00174DA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174DA5" w:rsidRPr="00861FCD" w:rsidRDefault="00174DA5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22" w:type="dxa"/>
          </w:tcPr>
          <w:p w:rsidR="00174DA5" w:rsidRPr="00861FCD" w:rsidRDefault="00225977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4669" w:rsidRPr="00861FCD" w:rsidTr="00CE23D1">
        <w:tc>
          <w:tcPr>
            <w:tcW w:w="421" w:type="dxa"/>
          </w:tcPr>
          <w:p w:rsidR="00B74669" w:rsidRPr="00861FCD" w:rsidRDefault="00225977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51" w:type="dxa"/>
          </w:tcPr>
          <w:p w:rsidR="00B74669" w:rsidRPr="00861FCD" w:rsidRDefault="00225977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Вечера танцев</w:t>
            </w:r>
          </w:p>
        </w:tc>
        <w:tc>
          <w:tcPr>
            <w:tcW w:w="1116" w:type="dxa"/>
          </w:tcPr>
          <w:p w:rsidR="00B74669" w:rsidRPr="00861FCD" w:rsidRDefault="00B7466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8" w:type="dxa"/>
          </w:tcPr>
          <w:p w:rsidR="00B74669" w:rsidRPr="00861FCD" w:rsidRDefault="00B7466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B74669" w:rsidRPr="00861FCD" w:rsidRDefault="00B7466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B74669" w:rsidRPr="00861FCD" w:rsidRDefault="00B7466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8" w:type="dxa"/>
          </w:tcPr>
          <w:p w:rsidR="00B74669" w:rsidRPr="00861FCD" w:rsidRDefault="00B7466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22" w:type="dxa"/>
          </w:tcPr>
          <w:p w:rsidR="00B74669" w:rsidRPr="00861FCD" w:rsidRDefault="00B74669" w:rsidP="0001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475396" w:rsidRPr="00861FCD" w:rsidRDefault="00475396" w:rsidP="0001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FCD" w:rsidRDefault="00861FCD" w:rsidP="0001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396" w:rsidRPr="00507A54" w:rsidRDefault="00507A54" w:rsidP="00014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475396" w:rsidRPr="00507A54">
        <w:rPr>
          <w:rFonts w:ascii="Times New Roman" w:hAnsi="Times New Roman" w:cs="Times New Roman"/>
          <w:b/>
          <w:sz w:val="28"/>
          <w:szCs w:val="28"/>
        </w:rPr>
        <w:t xml:space="preserve">  Работа с семьей.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875"/>
        <w:gridCol w:w="1810"/>
        <w:gridCol w:w="336"/>
        <w:gridCol w:w="336"/>
        <w:gridCol w:w="336"/>
        <w:gridCol w:w="336"/>
        <w:gridCol w:w="1197"/>
      </w:tblGrid>
      <w:tr w:rsidR="00475396" w:rsidRPr="00861FCD" w:rsidTr="005D64D4">
        <w:trPr>
          <w:trHeight w:val="120"/>
        </w:trPr>
        <w:tc>
          <w:tcPr>
            <w:tcW w:w="445" w:type="dxa"/>
            <w:vMerge w:val="restart"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93" w:type="dxa"/>
            <w:vMerge w:val="restart"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Наименование мероприятий</w:t>
            </w:r>
          </w:p>
        </w:tc>
        <w:tc>
          <w:tcPr>
            <w:tcW w:w="1103" w:type="dxa"/>
            <w:vMerge w:val="restart"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44" w:type="dxa"/>
            <w:gridSpan w:val="4"/>
            <w:tcBorders>
              <w:bottom w:val="single" w:sz="4" w:space="0" w:color="auto"/>
            </w:tcBorders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97" w:type="dxa"/>
            <w:vMerge w:val="restart"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</w:p>
        </w:tc>
      </w:tr>
      <w:tr w:rsidR="00475396" w:rsidRPr="00861FCD" w:rsidTr="005D64D4">
        <w:trPr>
          <w:trHeight w:val="120"/>
        </w:trPr>
        <w:tc>
          <w:tcPr>
            <w:tcW w:w="445" w:type="dxa"/>
            <w:vMerge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vMerge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vMerge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96" w:rsidRPr="00861FCD" w:rsidTr="005D64D4">
        <w:tc>
          <w:tcPr>
            <w:tcW w:w="445" w:type="dxa"/>
          </w:tcPr>
          <w:p w:rsidR="00475396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3" w:type="dxa"/>
          </w:tcPr>
          <w:p w:rsidR="00475396" w:rsidRPr="00861FCD" w:rsidRDefault="0092505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23D1" w:rsidRPr="00861FCD">
              <w:rPr>
                <w:rFonts w:ascii="Times New Roman" w:hAnsi="Times New Roman" w:cs="Times New Roman"/>
                <w:sz w:val="24"/>
                <w:szCs w:val="24"/>
              </w:rPr>
              <w:t>Как встречают Новый год люди всех земных широт» - видео глобус</w:t>
            </w:r>
            <w:r w:rsidR="006B70F2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103" w:type="dxa"/>
          </w:tcPr>
          <w:p w:rsidR="00475396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475396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75396" w:rsidRPr="00861FCD" w:rsidRDefault="006B70F2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E23D1" w:rsidRPr="00861FCD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CE23D1" w:rsidRPr="00861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3D1" w:rsidRPr="00861F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B74669" w:rsidRPr="00861FCD" w:rsidTr="005D64D4">
        <w:tc>
          <w:tcPr>
            <w:tcW w:w="445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3" w:type="dxa"/>
          </w:tcPr>
          <w:p w:rsidR="00B74669" w:rsidRPr="00861FCD" w:rsidRDefault="00861FC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«Глазами тех, кто был в бою »- вечер </w:t>
            </w:r>
            <w:proofErr w:type="gram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ортрет.</w:t>
            </w:r>
            <w:r w:rsidR="006B70F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103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4669" w:rsidRPr="00861FCD" w:rsidTr="005D64D4">
        <w:tc>
          <w:tcPr>
            <w:tcW w:w="445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3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505D" w:rsidRPr="00861FCD">
              <w:rPr>
                <w:rFonts w:ascii="Times New Roman" w:hAnsi="Times New Roman" w:cs="Times New Roman"/>
                <w:sz w:val="24"/>
                <w:szCs w:val="24"/>
              </w:rPr>
              <w:t>Семейный альбом» вечер воспоминаний</w:t>
            </w:r>
            <w:r w:rsidR="006B70F2">
              <w:rPr>
                <w:rFonts w:ascii="Times New Roman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103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74669" w:rsidRPr="00861FCD" w:rsidTr="005D64D4">
        <w:tc>
          <w:tcPr>
            <w:tcW w:w="445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3" w:type="dxa"/>
          </w:tcPr>
          <w:p w:rsidR="00B74669" w:rsidRPr="00861FCD" w:rsidRDefault="006B70F2" w:rsidP="006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«Василий Теркин» - литературное знакомство</w:t>
            </w:r>
            <w:r w:rsidR="005D64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0+</w:t>
            </w:r>
          </w:p>
        </w:tc>
        <w:tc>
          <w:tcPr>
            <w:tcW w:w="1103" w:type="dxa"/>
          </w:tcPr>
          <w:p w:rsidR="00B74669" w:rsidRPr="00861FCD" w:rsidRDefault="0080143A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74669" w:rsidRPr="00861FCD" w:rsidRDefault="00B746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D64D4" w:rsidRPr="00861FCD" w:rsidTr="005D64D4">
        <w:tc>
          <w:tcPr>
            <w:tcW w:w="445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3" w:type="dxa"/>
          </w:tcPr>
          <w:p w:rsidR="005D64D4" w:rsidRPr="00861FCD" w:rsidRDefault="005D64D4" w:rsidP="000A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«Под покровом Петра и </w:t>
            </w:r>
            <w:proofErr w:type="spellStart"/>
            <w:r w:rsidRPr="00861F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Февронии</w:t>
            </w:r>
            <w:proofErr w:type="spellEnd"/>
            <w:r w:rsidRPr="00861F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- тематический час</w:t>
            </w:r>
            <w:r w:rsidRPr="0086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0+</w:t>
            </w:r>
          </w:p>
        </w:tc>
        <w:tc>
          <w:tcPr>
            <w:tcW w:w="1103" w:type="dxa"/>
          </w:tcPr>
          <w:p w:rsidR="005D64D4" w:rsidRPr="00861FCD" w:rsidRDefault="00AF66D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«Тополь»</w:t>
            </w: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D64D4" w:rsidRPr="00861FCD" w:rsidTr="005D64D4">
        <w:tc>
          <w:tcPr>
            <w:tcW w:w="445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3" w:type="dxa"/>
          </w:tcPr>
          <w:p w:rsidR="005D64D4" w:rsidRPr="00861FCD" w:rsidRDefault="005D64D4" w:rsidP="000A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путешествие с мамой и папой</w:t>
            </w: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AF6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гровая  программа</w:t>
            </w:r>
            <w:r w:rsidR="00AF66DD">
              <w:rPr>
                <w:rFonts w:ascii="Times New Roman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103" w:type="dxa"/>
          </w:tcPr>
          <w:p w:rsidR="005D64D4" w:rsidRPr="00861FCD" w:rsidRDefault="00AF66D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D64D4" w:rsidRPr="00861FCD" w:rsidTr="005D64D4">
        <w:tc>
          <w:tcPr>
            <w:tcW w:w="445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3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D4">
              <w:rPr>
                <w:rFonts w:ascii="Times New Roman" w:hAnsi="Times New Roman" w:cs="Times New Roman"/>
                <w:sz w:val="24"/>
                <w:szCs w:val="24"/>
              </w:rPr>
              <w:t>«Урожай грядки» - конкур</w:t>
            </w:r>
            <w:proofErr w:type="gramStart"/>
            <w:r w:rsidRPr="005D64D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5D64D4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r w:rsidR="00AF66DD">
              <w:rPr>
                <w:rFonts w:ascii="Times New Roman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103" w:type="dxa"/>
          </w:tcPr>
          <w:p w:rsidR="005D64D4" w:rsidRPr="00861FCD" w:rsidRDefault="00AF66D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«Вдохновение»</w:t>
            </w: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D64D4" w:rsidRPr="00861FCD" w:rsidTr="005D64D4">
        <w:tc>
          <w:tcPr>
            <w:tcW w:w="445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3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руки не для скуки»- выставка творческих работ</w:t>
            </w:r>
            <w:r w:rsidR="00AF66DD">
              <w:rPr>
                <w:rFonts w:ascii="Times New Roman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103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97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D4" w:rsidRPr="00861FCD" w:rsidTr="005D64D4">
        <w:tc>
          <w:tcPr>
            <w:tcW w:w="445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93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66DD">
              <w:rPr>
                <w:rFonts w:ascii="Times New Roman" w:hAnsi="Times New Roman" w:cs="Times New Roman"/>
                <w:sz w:val="24"/>
                <w:szCs w:val="24"/>
              </w:rPr>
              <w:t>Семь</w:t>
            </w:r>
            <w:proofErr w:type="gramStart"/>
            <w:r w:rsidR="00AF66D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AF66D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вдохновения» - конкурс семейных талантов  0+</w:t>
            </w:r>
          </w:p>
        </w:tc>
        <w:tc>
          <w:tcPr>
            <w:tcW w:w="1103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97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D64D4" w:rsidRPr="00861FCD" w:rsidTr="005D64D4">
        <w:tc>
          <w:tcPr>
            <w:tcW w:w="445" w:type="dxa"/>
          </w:tcPr>
          <w:p w:rsidR="005D64D4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3" w:type="dxa"/>
          </w:tcPr>
          <w:p w:rsidR="005D64D4" w:rsidRPr="00861FCD" w:rsidRDefault="00AF66D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Святого Николая» - час духовности  0+</w:t>
            </w:r>
          </w:p>
        </w:tc>
        <w:tc>
          <w:tcPr>
            <w:tcW w:w="1103" w:type="dxa"/>
          </w:tcPr>
          <w:p w:rsidR="005D64D4" w:rsidRPr="00861FCD" w:rsidRDefault="00AF66D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D64D4" w:rsidRPr="00861FCD" w:rsidRDefault="00AF66D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97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D4" w:rsidRPr="00861FCD" w:rsidTr="005D64D4">
        <w:tc>
          <w:tcPr>
            <w:tcW w:w="445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93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Вечера танцев</w:t>
            </w:r>
          </w:p>
        </w:tc>
        <w:tc>
          <w:tcPr>
            <w:tcW w:w="1103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97" w:type="dxa"/>
          </w:tcPr>
          <w:p w:rsidR="005D64D4" w:rsidRPr="00861FCD" w:rsidRDefault="005D64D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861FCD" w:rsidRDefault="00861FCD" w:rsidP="004D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04" w:rsidRDefault="00622F04" w:rsidP="004D7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2F04" w:rsidRDefault="00622F04" w:rsidP="004D7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2F04" w:rsidRDefault="00622F04" w:rsidP="004D7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2F04" w:rsidRDefault="00622F04" w:rsidP="004D7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2F04" w:rsidRDefault="00622F04" w:rsidP="004D7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2F04" w:rsidRDefault="00622F04" w:rsidP="004D7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2F04" w:rsidRDefault="00622F04" w:rsidP="004D7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2F04" w:rsidRDefault="00622F04" w:rsidP="004D7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2F04" w:rsidRDefault="00622F04" w:rsidP="004D7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2F04" w:rsidRDefault="00622F04" w:rsidP="004D7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78AB" w:rsidRDefault="00507A54" w:rsidP="004D7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1.4</w:t>
      </w:r>
      <w:r w:rsidR="004D78AB" w:rsidRPr="00507A54">
        <w:rPr>
          <w:rFonts w:ascii="Times New Roman" w:hAnsi="Times New Roman" w:cs="Times New Roman"/>
          <w:b/>
          <w:sz w:val="28"/>
          <w:szCs w:val="28"/>
        </w:rPr>
        <w:t xml:space="preserve"> Работа со старшим поколением</w:t>
      </w:r>
    </w:p>
    <w:p w:rsidR="00507A54" w:rsidRPr="00507A54" w:rsidRDefault="00507A54" w:rsidP="004D7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917"/>
        <w:gridCol w:w="1810"/>
        <w:gridCol w:w="336"/>
        <w:gridCol w:w="336"/>
        <w:gridCol w:w="336"/>
        <w:gridCol w:w="336"/>
        <w:gridCol w:w="1155"/>
      </w:tblGrid>
      <w:tr w:rsidR="004D78AB" w:rsidRPr="00861FCD" w:rsidTr="00CB068F">
        <w:trPr>
          <w:trHeight w:val="120"/>
        </w:trPr>
        <w:tc>
          <w:tcPr>
            <w:tcW w:w="421" w:type="dxa"/>
            <w:vMerge w:val="restart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60" w:type="dxa"/>
            <w:vMerge w:val="restart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Наименование мероприятий</w:t>
            </w:r>
          </w:p>
        </w:tc>
        <w:tc>
          <w:tcPr>
            <w:tcW w:w="1132" w:type="dxa"/>
            <w:vMerge w:val="restart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35" w:type="dxa"/>
            <w:vMerge w:val="restart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</w:p>
        </w:tc>
      </w:tr>
      <w:tr w:rsidR="004D78AB" w:rsidRPr="00861FCD" w:rsidTr="00CB068F">
        <w:trPr>
          <w:trHeight w:val="120"/>
        </w:trPr>
        <w:tc>
          <w:tcPr>
            <w:tcW w:w="421" w:type="dxa"/>
            <w:vMerge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vMerge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vMerge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8AB" w:rsidRPr="00861FCD" w:rsidTr="00CB068F">
        <w:tc>
          <w:tcPr>
            <w:tcW w:w="421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0" w:type="dxa"/>
          </w:tcPr>
          <w:p w:rsidR="004D78AB" w:rsidRPr="00861FCD" w:rsidRDefault="004D0200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согреваются сердца</w:t>
            </w:r>
            <w:r w:rsidR="00244268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4268" w:rsidRPr="00861FCD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  <w:r w:rsidR="000A730E">
              <w:rPr>
                <w:rFonts w:ascii="Times New Roman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132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D78AB" w:rsidRPr="00861FCD" w:rsidTr="00CB068F">
        <w:tc>
          <w:tcPr>
            <w:tcW w:w="421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0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4268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 подвиг будет жить в веках»</w:t>
            </w:r>
            <w:r w:rsidR="004D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244268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исторический</w:t>
            </w:r>
            <w:r w:rsidR="00244268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экскурс у книжной выставки</w:t>
            </w:r>
            <w:r w:rsidR="000A730E">
              <w:rPr>
                <w:rFonts w:ascii="Times New Roman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132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4D78AB" w:rsidRPr="00861FCD" w:rsidRDefault="004D0200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D0200" w:rsidRPr="00861FCD" w:rsidTr="00CB068F">
        <w:tc>
          <w:tcPr>
            <w:tcW w:w="421" w:type="dxa"/>
          </w:tcPr>
          <w:p w:rsidR="004D0200" w:rsidRPr="00861FCD" w:rsidRDefault="004D0200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0" w:type="dxa"/>
          </w:tcPr>
          <w:p w:rsidR="004D0200" w:rsidRPr="00861FCD" w:rsidRDefault="004D0200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«Стихи как память о войне» - литературно-музыкальная композиция</w:t>
            </w:r>
            <w:r w:rsidR="000A730E">
              <w:rPr>
                <w:rFonts w:ascii="Times New Roman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132" w:type="dxa"/>
          </w:tcPr>
          <w:p w:rsidR="004D0200" w:rsidRPr="00861FCD" w:rsidRDefault="004D0200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4D0200" w:rsidRPr="00861FCD" w:rsidRDefault="004D0200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4D0200" w:rsidRPr="00861FCD" w:rsidRDefault="004D0200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D0200" w:rsidRPr="00861FCD" w:rsidRDefault="004D0200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D0200" w:rsidRPr="00861FCD" w:rsidRDefault="004D0200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0200" w:rsidRPr="00861FCD" w:rsidRDefault="000A730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30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A73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730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4D78AB" w:rsidRPr="00861FCD" w:rsidTr="00CB068F">
        <w:tc>
          <w:tcPr>
            <w:tcW w:w="421" w:type="dxa"/>
          </w:tcPr>
          <w:p w:rsidR="004D78AB" w:rsidRPr="00861FCD" w:rsidRDefault="00F878EF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0" w:type="dxa"/>
          </w:tcPr>
          <w:p w:rsidR="004D78AB" w:rsidRPr="00861FCD" w:rsidRDefault="00244268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4D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здоровью без лекарств» - </w:t>
            </w:r>
            <w:r w:rsidR="000A7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слайд-беседа</w:t>
            </w:r>
            <w:r w:rsidR="005E23C8" w:rsidRPr="00861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730E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132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D78AB" w:rsidRPr="00861FCD" w:rsidTr="00CB068F">
        <w:tc>
          <w:tcPr>
            <w:tcW w:w="421" w:type="dxa"/>
          </w:tcPr>
          <w:p w:rsidR="004D78AB" w:rsidRPr="00861FCD" w:rsidRDefault="00F878EF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0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730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56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30E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здравствует  Победный Май!» - вечер </w:t>
            </w:r>
            <w:proofErr w:type="gramStart"/>
            <w:r w:rsidR="000A730E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="000A730E">
              <w:rPr>
                <w:rFonts w:ascii="Times New Roman" w:hAnsi="Times New Roman" w:cs="Times New Roman"/>
                <w:sz w:val="24"/>
                <w:szCs w:val="24"/>
              </w:rPr>
              <w:t>стреча  0+</w:t>
            </w:r>
          </w:p>
        </w:tc>
        <w:tc>
          <w:tcPr>
            <w:tcW w:w="1132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861FCD" w:rsidRDefault="000A730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D78AB" w:rsidRPr="00861FCD" w:rsidTr="00CB068F">
        <w:tc>
          <w:tcPr>
            <w:tcW w:w="421" w:type="dxa"/>
          </w:tcPr>
          <w:p w:rsidR="004D78AB" w:rsidRPr="00861FCD" w:rsidRDefault="00F878EF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0" w:type="dxa"/>
          </w:tcPr>
          <w:p w:rsidR="004D78AB" w:rsidRPr="00861FCD" w:rsidRDefault="004D78AB" w:rsidP="000A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7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Старая пластинка</w:t>
            </w:r>
            <w:proofErr w:type="gramStart"/>
            <w:r w:rsidR="005E23C8"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E23C8" w:rsidRPr="00861FCD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r w:rsidR="000A730E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proofErr w:type="gramEnd"/>
            <w:r w:rsidR="000A730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5E23C8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отдыха.</w:t>
            </w:r>
            <w:r w:rsidR="000A730E">
              <w:rPr>
                <w:rFonts w:ascii="Times New Roman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132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861FCD" w:rsidRDefault="000A730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730E" w:rsidRPr="00861FCD" w:rsidTr="00CB068F">
        <w:tc>
          <w:tcPr>
            <w:tcW w:w="421" w:type="dxa"/>
          </w:tcPr>
          <w:p w:rsidR="000A730E" w:rsidRPr="00861FCD" w:rsidRDefault="00F878EF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0" w:type="dxa"/>
          </w:tcPr>
          <w:p w:rsidR="000A730E" w:rsidRPr="00861FCD" w:rsidRDefault="000A730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«Целебное лукошко» - экологический десант по сбору целебных трав  0+</w:t>
            </w:r>
          </w:p>
        </w:tc>
        <w:tc>
          <w:tcPr>
            <w:tcW w:w="1132" w:type="dxa"/>
          </w:tcPr>
          <w:p w:rsidR="000A730E" w:rsidRPr="00861FCD" w:rsidRDefault="00F878EF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284" w:type="dxa"/>
          </w:tcPr>
          <w:p w:rsidR="000A730E" w:rsidRPr="00861FCD" w:rsidRDefault="000A730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730E" w:rsidRPr="00861FCD" w:rsidRDefault="000A730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A730E" w:rsidRPr="00861FCD" w:rsidRDefault="00F878EF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0A730E" w:rsidRPr="00861FCD" w:rsidRDefault="000A730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0A730E" w:rsidRPr="00861FCD" w:rsidRDefault="00F878EF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8EF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F878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78E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4D78AB" w:rsidRPr="00861FCD" w:rsidTr="00CB068F">
        <w:tc>
          <w:tcPr>
            <w:tcW w:w="421" w:type="dxa"/>
          </w:tcPr>
          <w:p w:rsidR="004D78AB" w:rsidRPr="00861FCD" w:rsidRDefault="00F878EF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0" w:type="dxa"/>
          </w:tcPr>
          <w:p w:rsidR="004D78AB" w:rsidRPr="00861FCD" w:rsidRDefault="00244268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7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Дары лесов, полей, лугов»</w:t>
            </w:r>
            <w:r w:rsidR="00F87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экологический десант   0+</w:t>
            </w:r>
          </w:p>
        </w:tc>
        <w:tc>
          <w:tcPr>
            <w:tcW w:w="1132" w:type="dxa"/>
          </w:tcPr>
          <w:p w:rsidR="004D78AB" w:rsidRPr="00861FCD" w:rsidRDefault="00F878EF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284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D78AB" w:rsidRPr="00861FCD" w:rsidRDefault="00F878EF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D78AB" w:rsidRPr="00861FCD" w:rsidTr="00CB068F">
        <w:tc>
          <w:tcPr>
            <w:tcW w:w="421" w:type="dxa"/>
          </w:tcPr>
          <w:p w:rsidR="004D78AB" w:rsidRPr="00861FCD" w:rsidRDefault="00F878EF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0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7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Академия на шести сотках» - час общения   0+</w:t>
            </w:r>
          </w:p>
        </w:tc>
        <w:tc>
          <w:tcPr>
            <w:tcW w:w="1132" w:type="dxa"/>
          </w:tcPr>
          <w:p w:rsidR="004D78AB" w:rsidRPr="00861FCD" w:rsidRDefault="00F878EF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«Вдохновение»</w:t>
            </w:r>
          </w:p>
        </w:tc>
        <w:tc>
          <w:tcPr>
            <w:tcW w:w="284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D78AB" w:rsidRPr="00861FCD" w:rsidRDefault="00F878EF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D78AB" w:rsidRPr="00861FCD" w:rsidTr="00CB068F">
        <w:tc>
          <w:tcPr>
            <w:tcW w:w="421" w:type="dxa"/>
          </w:tcPr>
          <w:p w:rsidR="004D78AB" w:rsidRPr="00861FCD" w:rsidRDefault="00F878EF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0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78EF">
              <w:rPr>
                <w:rFonts w:ascii="Times New Roman" w:hAnsi="Times New Roman" w:cs="Times New Roman"/>
                <w:sz w:val="24"/>
                <w:szCs w:val="24"/>
              </w:rPr>
              <w:t>Днем мудрости зовётся этот день» - театрализованное представление  0+</w:t>
            </w:r>
          </w:p>
        </w:tc>
        <w:tc>
          <w:tcPr>
            <w:tcW w:w="1132" w:type="dxa"/>
          </w:tcPr>
          <w:p w:rsidR="004D78AB" w:rsidRPr="00861FCD" w:rsidRDefault="00540A3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D78AB" w:rsidRPr="00861FCD" w:rsidRDefault="004D78A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D78AB" w:rsidRPr="00861FCD" w:rsidRDefault="00540A3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4D78AB" w:rsidRPr="00861FCD" w:rsidRDefault="00540A3B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878EF" w:rsidRPr="00861FCD" w:rsidTr="00CB068F">
        <w:tc>
          <w:tcPr>
            <w:tcW w:w="421" w:type="dxa"/>
          </w:tcPr>
          <w:p w:rsidR="00F878EF" w:rsidRDefault="00F878EF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60" w:type="dxa"/>
          </w:tcPr>
          <w:p w:rsidR="00F878EF" w:rsidRPr="00861FCD" w:rsidRDefault="00F878EF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4CFE">
              <w:rPr>
                <w:rFonts w:ascii="Times New Roman" w:hAnsi="Times New Roman" w:cs="Times New Roman"/>
                <w:sz w:val="24"/>
                <w:szCs w:val="24"/>
              </w:rPr>
              <w:t>На свете нет священней слова – Мать!» - огонек  0+</w:t>
            </w:r>
          </w:p>
        </w:tc>
        <w:tc>
          <w:tcPr>
            <w:tcW w:w="1132" w:type="dxa"/>
          </w:tcPr>
          <w:p w:rsidR="00F878EF" w:rsidRPr="00861FCD" w:rsidRDefault="00724CF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F878EF" w:rsidRPr="00861FCD" w:rsidRDefault="00F878EF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878EF" w:rsidRPr="00861FCD" w:rsidRDefault="00F878EF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878EF" w:rsidRPr="00861FCD" w:rsidRDefault="00F878EF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878EF" w:rsidRPr="00861FCD" w:rsidRDefault="00724CF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F878EF" w:rsidRPr="00861FCD" w:rsidRDefault="00724CF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8EF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F878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78E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724CFE" w:rsidRPr="00861FCD" w:rsidTr="00CB068F">
        <w:tc>
          <w:tcPr>
            <w:tcW w:w="421" w:type="dxa"/>
          </w:tcPr>
          <w:p w:rsidR="00724CFE" w:rsidRDefault="00724CF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60" w:type="dxa"/>
          </w:tcPr>
          <w:p w:rsidR="00724CFE" w:rsidRDefault="00724CF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вам дарю тепло своей души» - литературно-музыкальная композиция   0+</w:t>
            </w:r>
          </w:p>
        </w:tc>
        <w:tc>
          <w:tcPr>
            <w:tcW w:w="1132" w:type="dxa"/>
          </w:tcPr>
          <w:p w:rsidR="00724CFE" w:rsidRDefault="00724CF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724CFE" w:rsidRPr="00861FCD" w:rsidRDefault="00724CF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24CFE" w:rsidRPr="00861FCD" w:rsidRDefault="00724CF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24CFE" w:rsidRPr="00861FCD" w:rsidRDefault="00724CF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24CFE" w:rsidRDefault="00724CF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724CFE" w:rsidRPr="00F878EF" w:rsidRDefault="00724CF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24CFE" w:rsidRPr="00861FCD" w:rsidTr="00CB068F">
        <w:tc>
          <w:tcPr>
            <w:tcW w:w="421" w:type="dxa"/>
          </w:tcPr>
          <w:p w:rsidR="00724CFE" w:rsidRDefault="00724CF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0" w:type="dxa"/>
          </w:tcPr>
          <w:p w:rsidR="00724CFE" w:rsidRDefault="00724CF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Вечера танцев</w:t>
            </w:r>
          </w:p>
        </w:tc>
        <w:tc>
          <w:tcPr>
            <w:tcW w:w="1132" w:type="dxa"/>
          </w:tcPr>
          <w:p w:rsidR="00724CFE" w:rsidRDefault="00724CF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724CFE" w:rsidRPr="00861FCD" w:rsidRDefault="00724CF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724CFE" w:rsidRPr="00861FCD" w:rsidRDefault="00724CF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724CFE" w:rsidRPr="00861FCD" w:rsidRDefault="00724CF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724CFE" w:rsidRDefault="00724CF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724CFE" w:rsidRPr="00861FCD" w:rsidRDefault="00724CFE" w:rsidP="00CB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4D78AB" w:rsidRPr="00861FCD" w:rsidRDefault="004D78AB" w:rsidP="0001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8AB" w:rsidRPr="00861FCD" w:rsidRDefault="004D78AB" w:rsidP="004D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8AB" w:rsidRPr="006238E6" w:rsidRDefault="00507A54" w:rsidP="004D7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A5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D78AB" w:rsidRPr="006238E6">
        <w:rPr>
          <w:rFonts w:ascii="Times New Roman" w:hAnsi="Times New Roman" w:cs="Times New Roman"/>
          <w:b/>
          <w:sz w:val="28"/>
          <w:szCs w:val="28"/>
        </w:rPr>
        <w:t xml:space="preserve"> Работа с другими категориями населения</w:t>
      </w:r>
    </w:p>
    <w:p w:rsidR="00475396" w:rsidRPr="00861FCD" w:rsidRDefault="00475396" w:rsidP="0001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305"/>
        <w:gridCol w:w="1422"/>
        <w:gridCol w:w="336"/>
        <w:gridCol w:w="336"/>
        <w:gridCol w:w="336"/>
        <w:gridCol w:w="336"/>
        <w:gridCol w:w="1155"/>
      </w:tblGrid>
      <w:tr w:rsidR="00475396" w:rsidRPr="00861FCD" w:rsidTr="00F23593">
        <w:trPr>
          <w:trHeight w:val="120"/>
        </w:trPr>
        <w:tc>
          <w:tcPr>
            <w:tcW w:w="421" w:type="dxa"/>
            <w:vMerge w:val="restart"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60" w:type="dxa"/>
            <w:vMerge w:val="restart"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Наименование мероприятий</w:t>
            </w:r>
          </w:p>
        </w:tc>
        <w:tc>
          <w:tcPr>
            <w:tcW w:w="1132" w:type="dxa"/>
            <w:vMerge w:val="restart"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35" w:type="dxa"/>
            <w:vMerge w:val="restart"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</w:p>
        </w:tc>
      </w:tr>
      <w:tr w:rsidR="00475396" w:rsidRPr="00861FCD" w:rsidTr="00F23593">
        <w:trPr>
          <w:trHeight w:val="120"/>
        </w:trPr>
        <w:tc>
          <w:tcPr>
            <w:tcW w:w="421" w:type="dxa"/>
            <w:vMerge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vMerge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vMerge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96" w:rsidRPr="00861FCD" w:rsidTr="00F23593">
        <w:tc>
          <w:tcPr>
            <w:tcW w:w="421" w:type="dxa"/>
          </w:tcPr>
          <w:p w:rsidR="00475396" w:rsidRPr="00861FCD" w:rsidRDefault="00931F51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0" w:type="dxa"/>
          </w:tcPr>
          <w:p w:rsidR="00475396" w:rsidRPr="00861FCD" w:rsidRDefault="00724CFE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«Мы помним павших имена»- митинг памяти ко Дню освобождения 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2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Волоконовка от немецко-фашистских захватчиков 0+</w:t>
            </w:r>
            <w:proofErr w:type="gramEnd"/>
          </w:p>
        </w:tc>
        <w:tc>
          <w:tcPr>
            <w:tcW w:w="1132" w:type="dxa"/>
          </w:tcPr>
          <w:p w:rsidR="00475396" w:rsidRPr="00861FCD" w:rsidRDefault="00724CFE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84" w:type="dxa"/>
          </w:tcPr>
          <w:p w:rsidR="00475396" w:rsidRPr="00861FCD" w:rsidRDefault="00456392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75396" w:rsidRPr="00861FCD" w:rsidRDefault="0047539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75396" w:rsidRPr="00861FCD" w:rsidRDefault="00456392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56392" w:rsidRPr="00861FCD" w:rsidTr="00F23593">
        <w:tc>
          <w:tcPr>
            <w:tcW w:w="421" w:type="dxa"/>
          </w:tcPr>
          <w:p w:rsidR="00456392" w:rsidRPr="00861FCD" w:rsidRDefault="00456392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0" w:type="dxa"/>
          </w:tcPr>
          <w:p w:rsidR="00456392" w:rsidRPr="00861FCD" w:rsidRDefault="00724CFE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«Отечеству на верность присягая</w:t>
            </w:r>
            <w:r w:rsidR="00E14323" w:rsidRPr="00861FCD">
              <w:rPr>
                <w:rFonts w:ascii="Times New Roman" w:hAnsi="Times New Roman" w:cs="Times New Roman"/>
                <w:sz w:val="24"/>
                <w:szCs w:val="24"/>
              </w:rPr>
              <w:t>» тематический концерт</w:t>
            </w:r>
            <w:r w:rsidR="00C97506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132" w:type="dxa"/>
          </w:tcPr>
          <w:p w:rsidR="00456392" w:rsidRPr="00861FCD" w:rsidRDefault="00456392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456392" w:rsidRPr="00861FCD" w:rsidRDefault="00456392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456392" w:rsidRPr="00861FCD" w:rsidRDefault="00456392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56392" w:rsidRPr="00861FCD" w:rsidRDefault="00456392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56392" w:rsidRPr="00861FCD" w:rsidRDefault="00456392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56392" w:rsidRPr="00861FCD" w:rsidRDefault="00456392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56392" w:rsidRPr="00861FCD" w:rsidTr="00F23593">
        <w:tc>
          <w:tcPr>
            <w:tcW w:w="421" w:type="dxa"/>
          </w:tcPr>
          <w:p w:rsidR="00456392" w:rsidRPr="00861FCD" w:rsidRDefault="00456392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0" w:type="dxa"/>
          </w:tcPr>
          <w:p w:rsidR="00456392" w:rsidRPr="00861FCD" w:rsidRDefault="00875D4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«Потребитель знай свои права!» - акция</w:t>
            </w:r>
            <w:r w:rsidR="00C97506">
              <w:rPr>
                <w:rFonts w:ascii="Times New Roman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132" w:type="dxa"/>
          </w:tcPr>
          <w:p w:rsidR="00456392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456392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456392" w:rsidRPr="00861FCD" w:rsidRDefault="00456392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56392" w:rsidRPr="00861FCD" w:rsidRDefault="00456392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56392" w:rsidRPr="00861FCD" w:rsidRDefault="00456392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56392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33D" w:rsidRPr="00861FCD" w:rsidTr="00F23593">
        <w:tc>
          <w:tcPr>
            <w:tcW w:w="421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0" w:type="dxa"/>
          </w:tcPr>
          <w:p w:rsidR="00A8033D" w:rsidRPr="00861FCD" w:rsidRDefault="00875D4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«Имя тебе – Женщина!» - театрализованное представление</w:t>
            </w:r>
            <w:r w:rsidR="00C97506">
              <w:rPr>
                <w:rFonts w:ascii="Times New Roman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132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A8033D" w:rsidRPr="00861FCD" w:rsidRDefault="00875D4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33D" w:rsidRPr="00861FCD" w:rsidTr="00F23593">
        <w:tc>
          <w:tcPr>
            <w:tcW w:w="421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0" w:type="dxa"/>
          </w:tcPr>
          <w:p w:rsidR="00A8033D" w:rsidRPr="00861FCD" w:rsidRDefault="00101C48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Моя страна – мое богатство!</w:t>
            </w:r>
            <w:r w:rsidR="00260DE9" w:rsidRPr="00861FCD">
              <w:rPr>
                <w:rFonts w:ascii="Times New Roman" w:hAnsi="Times New Roman" w:cs="Times New Roman"/>
                <w:sz w:val="24"/>
                <w:szCs w:val="24"/>
              </w:rPr>
              <w:t>» тематический концерт</w:t>
            </w:r>
            <w:r w:rsidR="00C97506">
              <w:rPr>
                <w:rFonts w:ascii="Times New Roman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132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33D" w:rsidRPr="00861FCD" w:rsidTr="00F23593">
        <w:tc>
          <w:tcPr>
            <w:tcW w:w="421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0" w:type="dxa"/>
          </w:tcPr>
          <w:p w:rsidR="00A8033D" w:rsidRPr="00861FCD" w:rsidRDefault="00101C48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заслугам и почет!»- открытие Доски Почета</w:t>
            </w:r>
            <w:r w:rsidR="00C97506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132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33D" w:rsidRPr="00861FCD" w:rsidTr="00F23593">
        <w:tc>
          <w:tcPr>
            <w:tcW w:w="421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0" w:type="dxa"/>
          </w:tcPr>
          <w:p w:rsidR="00A8033D" w:rsidRPr="00861FCD" w:rsidRDefault="00101C48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 - акция</w:t>
            </w:r>
            <w:r w:rsidR="00C97506">
              <w:rPr>
                <w:rFonts w:ascii="Times New Roman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132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8033D" w:rsidRPr="00861FCD" w:rsidRDefault="00101C48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33D" w:rsidRPr="00861FCD" w:rsidTr="00F23593">
        <w:tc>
          <w:tcPr>
            <w:tcW w:w="421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0" w:type="dxa"/>
          </w:tcPr>
          <w:p w:rsidR="00A8033D" w:rsidRPr="00861FCD" w:rsidRDefault="00101C48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«Бессмертный полк»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ествие</w:t>
            </w:r>
            <w:r w:rsidR="00C97506">
              <w:rPr>
                <w:rFonts w:ascii="Times New Roman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132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8033D" w:rsidRPr="00861FCD" w:rsidRDefault="00101C48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33D" w:rsidRPr="00861FCD" w:rsidTr="00F23593">
        <w:tc>
          <w:tcPr>
            <w:tcW w:w="421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0" w:type="dxa"/>
          </w:tcPr>
          <w:p w:rsidR="00A8033D" w:rsidRPr="00861FCD" w:rsidRDefault="00101C48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гаснет в сердце та весна!»</w:t>
            </w:r>
            <w:r w:rsidR="00C9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митинг памяти  0+</w:t>
            </w:r>
          </w:p>
        </w:tc>
        <w:tc>
          <w:tcPr>
            <w:tcW w:w="1132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8033D" w:rsidRPr="00861FCD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33D" w:rsidRPr="00861FCD" w:rsidTr="00F23593">
        <w:tc>
          <w:tcPr>
            <w:tcW w:w="421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0" w:type="dxa"/>
          </w:tcPr>
          <w:p w:rsidR="00A8033D" w:rsidRPr="00861FCD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«Сияй в веках Великая Победа!» - театрализованное представление  0+</w:t>
            </w:r>
          </w:p>
        </w:tc>
        <w:tc>
          <w:tcPr>
            <w:tcW w:w="1132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8033D" w:rsidRPr="00861FCD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A8033D" w:rsidRPr="00861FCD" w:rsidRDefault="00A8033D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97506" w:rsidRPr="00861FCD" w:rsidTr="00F23593">
        <w:tc>
          <w:tcPr>
            <w:tcW w:w="421" w:type="dxa"/>
          </w:tcPr>
          <w:p w:rsidR="00C97506" w:rsidRPr="00861FCD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60" w:type="dxa"/>
          </w:tcPr>
          <w:p w:rsidR="00C97506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«Русь, Россия, Родина моя!» - литературно – музыкальная композиция  0+</w:t>
            </w:r>
          </w:p>
        </w:tc>
        <w:tc>
          <w:tcPr>
            <w:tcW w:w="1132" w:type="dxa"/>
          </w:tcPr>
          <w:p w:rsidR="00C97506" w:rsidRPr="00861FCD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C97506" w:rsidRPr="00861FCD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7506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C97506" w:rsidRPr="00861FCD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7506" w:rsidRPr="00861FCD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97506" w:rsidRPr="00861FCD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C97506" w:rsidRPr="00861FCD" w:rsidTr="00F23593">
        <w:tc>
          <w:tcPr>
            <w:tcW w:w="421" w:type="dxa"/>
          </w:tcPr>
          <w:p w:rsidR="00C97506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60" w:type="dxa"/>
          </w:tcPr>
          <w:p w:rsidR="00C97506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было, не забудем» - митинг скорби  0+</w:t>
            </w:r>
          </w:p>
        </w:tc>
        <w:tc>
          <w:tcPr>
            <w:tcW w:w="1132" w:type="dxa"/>
          </w:tcPr>
          <w:p w:rsidR="00C97506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84" w:type="dxa"/>
          </w:tcPr>
          <w:p w:rsidR="00C97506" w:rsidRPr="00861FCD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7506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C97506" w:rsidRPr="00861FCD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7506" w:rsidRPr="00861FCD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97506" w:rsidRPr="00861FCD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C97506" w:rsidRPr="00861FCD" w:rsidTr="00F23593">
        <w:tc>
          <w:tcPr>
            <w:tcW w:w="421" w:type="dxa"/>
          </w:tcPr>
          <w:p w:rsidR="00C97506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0" w:type="dxa"/>
          </w:tcPr>
          <w:p w:rsidR="00C97506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«Свеча памяти»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кция  0+</w:t>
            </w:r>
          </w:p>
        </w:tc>
        <w:tc>
          <w:tcPr>
            <w:tcW w:w="1132" w:type="dxa"/>
          </w:tcPr>
          <w:p w:rsidR="00C97506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84" w:type="dxa"/>
          </w:tcPr>
          <w:p w:rsidR="00C97506" w:rsidRPr="00861FCD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7506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C97506" w:rsidRPr="00861FCD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7506" w:rsidRPr="00861FCD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97506" w:rsidRPr="00861FCD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97506" w:rsidRPr="00861FCD" w:rsidTr="00F23593">
        <w:tc>
          <w:tcPr>
            <w:tcW w:w="421" w:type="dxa"/>
          </w:tcPr>
          <w:p w:rsidR="00C97506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60" w:type="dxa"/>
          </w:tcPr>
          <w:p w:rsidR="00C97506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«Государственная символика России» - литературно – музыкальная композиция  0+</w:t>
            </w:r>
          </w:p>
        </w:tc>
        <w:tc>
          <w:tcPr>
            <w:tcW w:w="1132" w:type="dxa"/>
          </w:tcPr>
          <w:p w:rsidR="00C97506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C97506" w:rsidRPr="00861FCD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97506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7506" w:rsidRPr="00861FCD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C97506" w:rsidRPr="00861FCD" w:rsidRDefault="00C9750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97506" w:rsidRPr="00861FCD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D29F0" w:rsidRPr="00861FCD" w:rsidTr="00F23593">
        <w:tc>
          <w:tcPr>
            <w:tcW w:w="421" w:type="dxa"/>
          </w:tcPr>
          <w:p w:rsidR="00ED29F0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0" w:type="dxa"/>
          </w:tcPr>
          <w:p w:rsidR="00ED29F0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«Кино как волшебство: Сказка на экране» - сказочный калейдоскоп ко Дню кино России  0+</w:t>
            </w:r>
          </w:p>
        </w:tc>
        <w:tc>
          <w:tcPr>
            <w:tcW w:w="1132" w:type="dxa"/>
          </w:tcPr>
          <w:p w:rsidR="00ED29F0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ED29F0" w:rsidRPr="00861FCD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D29F0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D29F0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ED29F0" w:rsidRPr="00861FCD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29F0" w:rsidRPr="00861FCD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D29F0" w:rsidRPr="00861FCD" w:rsidTr="00F23593">
        <w:tc>
          <w:tcPr>
            <w:tcW w:w="421" w:type="dxa"/>
          </w:tcPr>
          <w:p w:rsidR="00ED29F0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60" w:type="dxa"/>
          </w:tcPr>
          <w:p w:rsidR="00ED29F0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«Терроризму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ЕТ!» -акция  0+</w:t>
            </w:r>
          </w:p>
        </w:tc>
        <w:tc>
          <w:tcPr>
            <w:tcW w:w="1132" w:type="dxa"/>
          </w:tcPr>
          <w:p w:rsidR="00ED29F0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</w:t>
            </w:r>
            <w:proofErr w:type="spellEnd"/>
          </w:p>
          <w:p w:rsidR="00ED29F0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84" w:type="dxa"/>
          </w:tcPr>
          <w:p w:rsidR="00ED29F0" w:rsidRPr="00861FCD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D29F0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D29F0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ED29F0" w:rsidRPr="00861FCD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29F0" w:rsidRPr="00861FCD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D29F0" w:rsidRPr="00861FCD" w:rsidTr="00F23593">
        <w:tc>
          <w:tcPr>
            <w:tcW w:w="421" w:type="dxa"/>
          </w:tcPr>
          <w:p w:rsidR="00ED29F0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60" w:type="dxa"/>
          </w:tcPr>
          <w:p w:rsidR="00ED29F0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C93">
              <w:rPr>
                <w:rFonts w:ascii="Times New Roman" w:hAnsi="Times New Roman" w:cs="Times New Roman"/>
                <w:sz w:val="24"/>
                <w:szCs w:val="24"/>
              </w:rPr>
              <w:t xml:space="preserve">Прославим </w:t>
            </w:r>
            <w:proofErr w:type="gramStart"/>
            <w:r w:rsidR="00A33C93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gramEnd"/>
            <w:r w:rsidR="00A33C93">
              <w:rPr>
                <w:rFonts w:ascii="Times New Roman" w:hAnsi="Times New Roman" w:cs="Times New Roman"/>
                <w:sz w:val="24"/>
                <w:szCs w:val="24"/>
              </w:rPr>
              <w:t xml:space="preserve"> где мы живем!» - праздник День села 0+</w:t>
            </w:r>
          </w:p>
        </w:tc>
        <w:tc>
          <w:tcPr>
            <w:tcW w:w="1132" w:type="dxa"/>
          </w:tcPr>
          <w:p w:rsidR="00ED29F0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ED29F0" w:rsidRPr="00861FCD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D29F0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D29F0" w:rsidRDefault="00ED29F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D29F0" w:rsidRPr="00861FCD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ED29F0" w:rsidRPr="00861FCD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33C93" w:rsidRPr="00861FCD" w:rsidTr="00F23593">
        <w:tc>
          <w:tcPr>
            <w:tcW w:w="421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60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«Добрых рук мастерство» - выставка народных умельцев 0+</w:t>
            </w:r>
          </w:p>
        </w:tc>
        <w:tc>
          <w:tcPr>
            <w:tcW w:w="1132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A33C93" w:rsidRPr="00861FCD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A33C93" w:rsidRPr="00861FCD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33C93" w:rsidRPr="00861FCD" w:rsidTr="00F23593">
        <w:tc>
          <w:tcPr>
            <w:tcW w:w="421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60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славу Отечества, во славу России!» - театрализованное представление 0+</w:t>
            </w:r>
          </w:p>
        </w:tc>
        <w:tc>
          <w:tcPr>
            <w:tcW w:w="1132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A33C93" w:rsidRPr="00861FCD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A33C93" w:rsidRPr="00861FCD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33C93" w:rsidRPr="00861FCD" w:rsidTr="00F23593">
        <w:tc>
          <w:tcPr>
            <w:tcW w:w="421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60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«Мелькают кадры как страницы»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кино-путешествие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(Ночь искусств) 0+</w:t>
            </w:r>
          </w:p>
        </w:tc>
        <w:tc>
          <w:tcPr>
            <w:tcW w:w="1132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A33C93" w:rsidRPr="00861FCD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A33C93" w:rsidRPr="00861FCD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33C93" w:rsidRPr="00861FCD" w:rsidTr="00F23593">
        <w:tc>
          <w:tcPr>
            <w:tcW w:w="421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60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18A5">
              <w:rPr>
                <w:rFonts w:ascii="Times New Roman" w:hAnsi="Times New Roman" w:cs="Times New Roman"/>
                <w:sz w:val="24"/>
                <w:szCs w:val="24"/>
              </w:rPr>
              <w:t>Клубок, крючок и спицы в руках у мастерицы» - мастер-класс по вязанию  0+</w:t>
            </w:r>
          </w:p>
        </w:tc>
        <w:tc>
          <w:tcPr>
            <w:tcW w:w="1132" w:type="dxa"/>
          </w:tcPr>
          <w:p w:rsidR="00A33C93" w:rsidRDefault="00D718A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A33C93" w:rsidRPr="00861FCD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33C93" w:rsidRDefault="00A33C93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33C93" w:rsidRDefault="00D718A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A33C93" w:rsidRPr="00861FCD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718A5" w:rsidRPr="00861FCD" w:rsidTr="00F23593">
        <w:tc>
          <w:tcPr>
            <w:tcW w:w="421" w:type="dxa"/>
          </w:tcPr>
          <w:p w:rsidR="00D718A5" w:rsidRDefault="00D718A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60" w:type="dxa"/>
          </w:tcPr>
          <w:p w:rsidR="00D718A5" w:rsidRDefault="00D718A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 вам родные наши мамы!»  - театрализованное представление  0+</w:t>
            </w:r>
          </w:p>
        </w:tc>
        <w:tc>
          <w:tcPr>
            <w:tcW w:w="1132" w:type="dxa"/>
          </w:tcPr>
          <w:p w:rsidR="00D718A5" w:rsidRDefault="00D718A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D718A5" w:rsidRPr="00861FCD" w:rsidRDefault="00D718A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718A5" w:rsidRDefault="00D718A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718A5" w:rsidRDefault="00D718A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718A5" w:rsidRDefault="00D718A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D718A5" w:rsidRPr="00861FCD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718A5" w:rsidRPr="00861FCD" w:rsidTr="00F23593">
        <w:tc>
          <w:tcPr>
            <w:tcW w:w="421" w:type="dxa"/>
          </w:tcPr>
          <w:p w:rsidR="00D718A5" w:rsidRDefault="00D718A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60" w:type="dxa"/>
          </w:tcPr>
          <w:p w:rsidR="00D718A5" w:rsidRDefault="00D718A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«Конституция-закон, по нему мы живем!» - литературно-музыкальный вечер  0+</w:t>
            </w:r>
          </w:p>
        </w:tc>
        <w:tc>
          <w:tcPr>
            <w:tcW w:w="1132" w:type="dxa"/>
          </w:tcPr>
          <w:p w:rsidR="00D718A5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D718A5" w:rsidRPr="00861FCD" w:rsidRDefault="00D718A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718A5" w:rsidRDefault="00D718A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718A5" w:rsidRDefault="00D718A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718A5" w:rsidRDefault="00D718A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D718A5" w:rsidRPr="00861FCD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718A5" w:rsidRPr="00861FCD" w:rsidTr="00F23593">
        <w:tc>
          <w:tcPr>
            <w:tcW w:w="421" w:type="dxa"/>
          </w:tcPr>
          <w:p w:rsidR="00D718A5" w:rsidRDefault="00D718A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60" w:type="dxa"/>
          </w:tcPr>
          <w:p w:rsidR="00D718A5" w:rsidRDefault="00D718A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7A66">
              <w:rPr>
                <w:rFonts w:ascii="Times New Roman" w:hAnsi="Times New Roman" w:cs="Times New Roman"/>
                <w:sz w:val="24"/>
                <w:szCs w:val="24"/>
              </w:rPr>
              <w:t xml:space="preserve">Маскарад в царстве Снежной Королевы» </w:t>
            </w:r>
            <w:proofErr w:type="gramStart"/>
            <w:r w:rsidR="00FE7A66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="00FE7A66">
              <w:rPr>
                <w:rFonts w:ascii="Times New Roman" w:hAnsi="Times New Roman" w:cs="Times New Roman"/>
                <w:sz w:val="24"/>
                <w:szCs w:val="24"/>
              </w:rPr>
              <w:t>еатрализованное представление  0+</w:t>
            </w:r>
          </w:p>
        </w:tc>
        <w:tc>
          <w:tcPr>
            <w:tcW w:w="1132" w:type="dxa"/>
          </w:tcPr>
          <w:p w:rsidR="00D718A5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D718A5" w:rsidRPr="00861FCD" w:rsidRDefault="00D718A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718A5" w:rsidRDefault="00D718A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718A5" w:rsidRDefault="00D718A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718A5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D718A5" w:rsidRPr="00861FCD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567C4" w:rsidRPr="00861FCD" w:rsidTr="00F23593">
        <w:tc>
          <w:tcPr>
            <w:tcW w:w="421" w:type="dxa"/>
          </w:tcPr>
          <w:p w:rsidR="003567C4" w:rsidRDefault="003567C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60" w:type="dxa"/>
          </w:tcPr>
          <w:p w:rsidR="003567C4" w:rsidRDefault="003567C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чистого села, к зеленой планете!» - акция по благоустройству</w:t>
            </w:r>
          </w:p>
        </w:tc>
        <w:tc>
          <w:tcPr>
            <w:tcW w:w="1132" w:type="dxa"/>
          </w:tcPr>
          <w:p w:rsidR="003567C4" w:rsidRDefault="003567C4" w:rsidP="0035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3567C4" w:rsidRDefault="003567C4" w:rsidP="0035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84" w:type="dxa"/>
          </w:tcPr>
          <w:p w:rsidR="003567C4" w:rsidRPr="00861FCD" w:rsidRDefault="003567C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3567C4" w:rsidRDefault="003567C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3567C4" w:rsidRDefault="003567C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3567C4" w:rsidRDefault="003567C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567C4" w:rsidRPr="00FE7A66" w:rsidRDefault="003567C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E7A66" w:rsidRPr="00861FCD" w:rsidTr="00F23593">
        <w:tc>
          <w:tcPr>
            <w:tcW w:w="421" w:type="dxa"/>
          </w:tcPr>
          <w:p w:rsidR="00FE7A66" w:rsidRDefault="003567C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60" w:type="dxa"/>
          </w:tcPr>
          <w:p w:rsidR="00FE7A66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Вечера танцев</w:t>
            </w:r>
          </w:p>
        </w:tc>
        <w:tc>
          <w:tcPr>
            <w:tcW w:w="1132" w:type="dxa"/>
          </w:tcPr>
          <w:p w:rsidR="00FE7A66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FE7A66" w:rsidRPr="00861FCD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FE7A66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FE7A66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FE7A66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FE7A66" w:rsidRPr="00861FCD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475396" w:rsidRPr="00861FCD" w:rsidRDefault="00475396" w:rsidP="0001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A66" w:rsidRDefault="00FE7A66" w:rsidP="0001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396" w:rsidRDefault="00475396" w:rsidP="00014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7C4">
        <w:rPr>
          <w:rFonts w:ascii="Times New Roman" w:hAnsi="Times New Roman" w:cs="Times New Roman"/>
          <w:b/>
          <w:sz w:val="28"/>
          <w:szCs w:val="28"/>
        </w:rPr>
        <w:t>2-раздел</w:t>
      </w:r>
      <w:r w:rsidR="00902F68" w:rsidRPr="003567C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67C4">
        <w:rPr>
          <w:rFonts w:ascii="Times New Roman" w:hAnsi="Times New Roman" w:cs="Times New Roman"/>
          <w:b/>
          <w:sz w:val="28"/>
          <w:szCs w:val="28"/>
        </w:rPr>
        <w:t xml:space="preserve"> «Развитие традиционной русской культуры»</w:t>
      </w:r>
      <w:r w:rsidR="00BD1036" w:rsidRPr="003567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A54" w:rsidRPr="003567C4" w:rsidRDefault="00507A54" w:rsidP="00014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917"/>
        <w:gridCol w:w="1810"/>
        <w:gridCol w:w="336"/>
        <w:gridCol w:w="336"/>
        <w:gridCol w:w="336"/>
        <w:gridCol w:w="336"/>
        <w:gridCol w:w="1155"/>
      </w:tblGrid>
      <w:tr w:rsidR="009B3821" w:rsidRPr="00861FCD" w:rsidTr="00F23593">
        <w:trPr>
          <w:trHeight w:val="120"/>
        </w:trPr>
        <w:tc>
          <w:tcPr>
            <w:tcW w:w="421" w:type="dxa"/>
            <w:vMerge w:val="restart"/>
          </w:tcPr>
          <w:p w:rsidR="009B3821" w:rsidRPr="00861FCD" w:rsidRDefault="009B3821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60" w:type="dxa"/>
            <w:vMerge w:val="restart"/>
          </w:tcPr>
          <w:p w:rsidR="009B3821" w:rsidRPr="00861FCD" w:rsidRDefault="009B3821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Наименование мероприятий</w:t>
            </w:r>
          </w:p>
        </w:tc>
        <w:tc>
          <w:tcPr>
            <w:tcW w:w="1132" w:type="dxa"/>
            <w:vMerge w:val="restart"/>
          </w:tcPr>
          <w:p w:rsidR="009B3821" w:rsidRPr="00861FCD" w:rsidRDefault="009B3821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9B3821" w:rsidRPr="00861FCD" w:rsidRDefault="009B3821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35" w:type="dxa"/>
            <w:vMerge w:val="restart"/>
          </w:tcPr>
          <w:p w:rsidR="009B3821" w:rsidRPr="00861FCD" w:rsidRDefault="009B3821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</w:p>
        </w:tc>
      </w:tr>
      <w:tr w:rsidR="009B3821" w:rsidRPr="00861FCD" w:rsidTr="00F23593">
        <w:trPr>
          <w:trHeight w:val="120"/>
        </w:trPr>
        <w:tc>
          <w:tcPr>
            <w:tcW w:w="421" w:type="dxa"/>
            <w:vMerge/>
          </w:tcPr>
          <w:p w:rsidR="009B3821" w:rsidRPr="00861FCD" w:rsidRDefault="009B3821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vMerge/>
          </w:tcPr>
          <w:p w:rsidR="009B3821" w:rsidRPr="00861FCD" w:rsidRDefault="009B3821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9B3821" w:rsidRPr="00861FCD" w:rsidRDefault="009B3821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B3821" w:rsidRPr="00861FCD" w:rsidRDefault="009B3821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B3821" w:rsidRPr="00861FCD" w:rsidRDefault="009B3821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B3821" w:rsidRPr="00861FCD" w:rsidRDefault="009B3821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B3821" w:rsidRPr="00861FCD" w:rsidRDefault="009B3821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vMerge/>
          </w:tcPr>
          <w:p w:rsidR="009B3821" w:rsidRPr="00861FCD" w:rsidRDefault="009B3821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21" w:rsidRPr="00861FCD" w:rsidTr="00F23593">
        <w:tc>
          <w:tcPr>
            <w:tcW w:w="421" w:type="dxa"/>
          </w:tcPr>
          <w:p w:rsidR="009B3821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0" w:type="dxa"/>
          </w:tcPr>
          <w:p w:rsidR="009B3821" w:rsidRPr="00861FCD" w:rsidRDefault="00A43F24" w:rsidP="00A43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«Свет рождественской звезды» </w:t>
            </w:r>
            <w:proofErr w:type="gramStart"/>
            <w:r w:rsidRPr="0086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86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осиделки 0+</w:t>
            </w: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9B3821" w:rsidRPr="00861FCD" w:rsidRDefault="00A43F2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ТОС «Вдохновение»</w:t>
            </w:r>
          </w:p>
        </w:tc>
        <w:tc>
          <w:tcPr>
            <w:tcW w:w="284" w:type="dxa"/>
          </w:tcPr>
          <w:p w:rsidR="009B3821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9B3821" w:rsidRPr="00861FCD" w:rsidRDefault="009B3821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B3821" w:rsidRPr="00861FCD" w:rsidRDefault="009B3821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B3821" w:rsidRPr="00861FCD" w:rsidRDefault="009B3821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9B3821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40A3B" w:rsidRPr="00861FCD" w:rsidTr="00F23593">
        <w:tc>
          <w:tcPr>
            <w:tcW w:w="421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0" w:type="dxa"/>
          </w:tcPr>
          <w:p w:rsidR="00540A3B" w:rsidRPr="00861FCD" w:rsidRDefault="00A43F24" w:rsidP="00A4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1F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 было на святках</w:t>
            </w: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gram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  0+</w:t>
            </w:r>
            <w:r w:rsidR="00540A3B" w:rsidRPr="00861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40A3B" w:rsidRPr="00861FCD" w:rsidTr="00F23593">
        <w:tc>
          <w:tcPr>
            <w:tcW w:w="421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0" w:type="dxa"/>
          </w:tcPr>
          <w:p w:rsidR="00540A3B" w:rsidRPr="00861FCD" w:rsidRDefault="00A43F2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«Крещение у ворот» - </w:t>
            </w:r>
            <w:r w:rsidRPr="00861F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по изготовлению оберега для дома 0+</w:t>
            </w: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40A3B" w:rsidRPr="00861FCD" w:rsidTr="00F23593">
        <w:tc>
          <w:tcPr>
            <w:tcW w:w="421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0" w:type="dxa"/>
          </w:tcPr>
          <w:p w:rsidR="00540A3B" w:rsidRPr="00861FCD" w:rsidRDefault="00A43F2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«Масленица </w:t>
            </w:r>
            <w:proofErr w:type="gramStart"/>
            <w:r w:rsidRPr="0086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идет-блин</w:t>
            </w:r>
            <w:proofErr w:type="gramEnd"/>
            <w:r w:rsidRPr="0086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мед несет» - народное гуляние 0+</w:t>
            </w: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84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40A3B" w:rsidRPr="00861FCD" w:rsidTr="00F23593">
        <w:tc>
          <w:tcPr>
            <w:tcW w:w="421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0" w:type="dxa"/>
          </w:tcPr>
          <w:p w:rsidR="00540A3B" w:rsidRPr="00861FCD" w:rsidRDefault="00A43F2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«Верба в дом - из дома беды!» - поздравительная акция с вручением открыток  0+</w:t>
            </w: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540A3B" w:rsidRPr="00861FCD" w:rsidRDefault="00A43F2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Территория администрации</w:t>
            </w:r>
          </w:p>
        </w:tc>
        <w:tc>
          <w:tcPr>
            <w:tcW w:w="284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40A3B" w:rsidRPr="00861FCD" w:rsidRDefault="00A43F2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Спец. по мол</w:t>
            </w:r>
          </w:p>
        </w:tc>
      </w:tr>
      <w:tr w:rsidR="00540A3B" w:rsidRPr="00861FCD" w:rsidTr="00F23593">
        <w:tc>
          <w:tcPr>
            <w:tcW w:w="421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0" w:type="dxa"/>
          </w:tcPr>
          <w:p w:rsidR="00540A3B" w:rsidRPr="00861FCD" w:rsidRDefault="0011298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бывать на Руси святой, Весне без Егория</w:t>
            </w: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» фольклорный урок 0+</w:t>
            </w:r>
          </w:p>
        </w:tc>
        <w:tc>
          <w:tcPr>
            <w:tcW w:w="1132" w:type="dxa"/>
          </w:tcPr>
          <w:p w:rsidR="00540A3B" w:rsidRPr="00861FCD" w:rsidRDefault="0011298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4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40A3B" w:rsidRPr="00861FCD" w:rsidRDefault="00112985" w:rsidP="0011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0A3B" w:rsidRPr="00861FCD" w:rsidTr="00F23593">
        <w:tc>
          <w:tcPr>
            <w:tcW w:w="421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0" w:type="dxa"/>
          </w:tcPr>
          <w:p w:rsidR="00540A3B" w:rsidRPr="00861FCD" w:rsidRDefault="00A43F24" w:rsidP="0011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«Как девицы на Троицу гуляли»  - народное гуляние 0+</w:t>
            </w: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540A3B" w:rsidRPr="00861FCD" w:rsidRDefault="0011298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</w:p>
        </w:tc>
        <w:tc>
          <w:tcPr>
            <w:tcW w:w="284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0A3B" w:rsidRPr="00861FCD" w:rsidRDefault="00786B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0A3B" w:rsidRPr="00861FCD" w:rsidRDefault="00540A3B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40A3B" w:rsidRPr="00861FCD" w:rsidRDefault="0011298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86B69" w:rsidRPr="00861FCD" w:rsidTr="00F23593">
        <w:tc>
          <w:tcPr>
            <w:tcW w:w="421" w:type="dxa"/>
          </w:tcPr>
          <w:p w:rsidR="00786B69" w:rsidRPr="00861FCD" w:rsidRDefault="00786B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0" w:type="dxa"/>
          </w:tcPr>
          <w:p w:rsidR="00112985" w:rsidRPr="00861FCD" w:rsidRDefault="00112985" w:rsidP="00112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6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«Солнце заиграло, к нам пришел Иван Купала» </w:t>
            </w:r>
            <w:proofErr w:type="gramStart"/>
            <w:r w:rsidRPr="0086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-т</w:t>
            </w:r>
            <w:proofErr w:type="gramEnd"/>
            <w:r w:rsidRPr="0086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еатрализованное представление 0+</w:t>
            </w:r>
          </w:p>
          <w:p w:rsidR="00786B69" w:rsidRPr="00861FCD" w:rsidRDefault="00786B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86B69" w:rsidRPr="00861FCD" w:rsidRDefault="00844AA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</w:p>
        </w:tc>
        <w:tc>
          <w:tcPr>
            <w:tcW w:w="284" w:type="dxa"/>
          </w:tcPr>
          <w:p w:rsidR="00786B69" w:rsidRPr="00861FCD" w:rsidRDefault="00786B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B69" w:rsidRPr="00861FCD" w:rsidRDefault="00786B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B69" w:rsidRPr="00861FCD" w:rsidRDefault="0011298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786B69" w:rsidRPr="00861FCD" w:rsidRDefault="00786B69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86B69" w:rsidRPr="00861FCD" w:rsidRDefault="00844AA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44AA4" w:rsidRPr="00861FCD" w:rsidTr="00F23593">
        <w:tc>
          <w:tcPr>
            <w:tcW w:w="421" w:type="dxa"/>
          </w:tcPr>
          <w:p w:rsidR="00844AA4" w:rsidRPr="00861FCD" w:rsidRDefault="00844AA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0" w:type="dxa"/>
          </w:tcPr>
          <w:p w:rsidR="00844AA4" w:rsidRPr="00861FCD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«Под покровом Петра и </w:t>
            </w:r>
            <w:proofErr w:type="spellStart"/>
            <w:r w:rsidRPr="00861F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Февронии</w:t>
            </w:r>
            <w:proofErr w:type="spellEnd"/>
            <w:r w:rsidRPr="00861F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- тематический час</w:t>
            </w:r>
            <w:r w:rsidRPr="0086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0+</w:t>
            </w:r>
          </w:p>
        </w:tc>
        <w:tc>
          <w:tcPr>
            <w:tcW w:w="1132" w:type="dxa"/>
          </w:tcPr>
          <w:p w:rsidR="00844AA4" w:rsidRPr="00861FCD" w:rsidRDefault="0011298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ТОС «Тополь»!</w:t>
            </w:r>
          </w:p>
        </w:tc>
        <w:tc>
          <w:tcPr>
            <w:tcW w:w="284" w:type="dxa"/>
          </w:tcPr>
          <w:p w:rsidR="00844AA4" w:rsidRPr="00861FCD" w:rsidRDefault="00844AA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4AA4" w:rsidRPr="00861FCD" w:rsidRDefault="00844AA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44AA4" w:rsidRPr="00861FCD" w:rsidRDefault="00844AA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844AA4" w:rsidRPr="00861FCD" w:rsidRDefault="00844AA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44AA4" w:rsidRPr="00861FCD" w:rsidRDefault="0011298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Спец. по мол.</w:t>
            </w:r>
          </w:p>
        </w:tc>
      </w:tr>
      <w:tr w:rsidR="00844AA4" w:rsidRPr="00861FCD" w:rsidTr="00F23593">
        <w:tc>
          <w:tcPr>
            <w:tcW w:w="421" w:type="dxa"/>
          </w:tcPr>
          <w:p w:rsidR="00844AA4" w:rsidRPr="00861FCD" w:rsidRDefault="00844AA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0" w:type="dxa"/>
          </w:tcPr>
          <w:p w:rsidR="00844AA4" w:rsidRPr="00861FCD" w:rsidRDefault="0011298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 </w:t>
            </w:r>
            <w:proofErr w:type="gramStart"/>
            <w:r w:rsidRPr="0086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Медовый</w:t>
            </w:r>
            <w:proofErr w:type="gramEnd"/>
            <w:r w:rsidRPr="0086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разгуляй» - игровая программа 0+</w:t>
            </w:r>
          </w:p>
        </w:tc>
        <w:tc>
          <w:tcPr>
            <w:tcW w:w="1132" w:type="dxa"/>
          </w:tcPr>
          <w:p w:rsidR="00844AA4" w:rsidRPr="00861FCD" w:rsidRDefault="0011298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</w:p>
        </w:tc>
        <w:tc>
          <w:tcPr>
            <w:tcW w:w="284" w:type="dxa"/>
          </w:tcPr>
          <w:p w:rsidR="00844AA4" w:rsidRPr="00861FCD" w:rsidRDefault="00844AA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4AA4" w:rsidRPr="00861FCD" w:rsidRDefault="00844AA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44AA4" w:rsidRPr="00861FCD" w:rsidRDefault="00844AA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844AA4" w:rsidRPr="00861FCD" w:rsidRDefault="00844AA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44AA4" w:rsidRPr="00861FCD" w:rsidRDefault="00844AA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44AA4" w:rsidRPr="00861FCD" w:rsidTr="00F23593">
        <w:tc>
          <w:tcPr>
            <w:tcW w:w="421" w:type="dxa"/>
          </w:tcPr>
          <w:p w:rsidR="00844AA4" w:rsidRPr="00861FCD" w:rsidRDefault="00844AA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60" w:type="dxa"/>
          </w:tcPr>
          <w:p w:rsidR="00844AA4" w:rsidRPr="00861FCD" w:rsidRDefault="00FE7A66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«Путеводитель по святым местам» - виртуальная экскурсия</w:t>
            </w:r>
            <w:r w:rsidR="00846724">
              <w:rPr>
                <w:rFonts w:ascii="Times New Roman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132" w:type="dxa"/>
          </w:tcPr>
          <w:p w:rsidR="00844AA4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844AA4" w:rsidRPr="00861FCD" w:rsidRDefault="00844AA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4AA4" w:rsidRPr="00861FCD" w:rsidRDefault="00844AA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44AA4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844AA4" w:rsidRPr="00861FCD" w:rsidRDefault="00844AA4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44AA4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B068F" w:rsidRPr="00861FCD" w:rsidTr="00F23593">
        <w:tc>
          <w:tcPr>
            <w:tcW w:w="421" w:type="dxa"/>
          </w:tcPr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60" w:type="dxa"/>
          </w:tcPr>
          <w:p w:rsidR="00CB068F" w:rsidRPr="00861FCD" w:rsidRDefault="0011298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«Покров День – Платок надень!»</w:t>
            </w:r>
            <w:r w:rsidR="00CB068F"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</w:t>
            </w:r>
            <w:proofErr w:type="gramStart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CB068F" w:rsidRPr="00861FCD" w:rsidRDefault="00112985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Спец. по мол.</w:t>
            </w:r>
          </w:p>
        </w:tc>
      </w:tr>
      <w:tr w:rsidR="00CB068F" w:rsidRPr="00861FCD" w:rsidTr="00F23593">
        <w:tc>
          <w:tcPr>
            <w:tcW w:w="421" w:type="dxa"/>
          </w:tcPr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0" w:type="dxa"/>
          </w:tcPr>
          <w:p w:rsidR="00CB068F" w:rsidRPr="00861FCD" w:rsidRDefault="00EF7AA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«Чудо Святителя Николая» </w:t>
            </w:r>
            <w:proofErr w:type="gramStart"/>
            <w:r w:rsidRPr="0086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-ч</w:t>
            </w:r>
            <w:proofErr w:type="gramEnd"/>
            <w:r w:rsidRPr="0086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 духовности 0+</w:t>
            </w:r>
          </w:p>
        </w:tc>
        <w:tc>
          <w:tcPr>
            <w:tcW w:w="1132" w:type="dxa"/>
          </w:tcPr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4" w:type="dxa"/>
          </w:tcPr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CB068F" w:rsidRPr="00861FCD" w:rsidRDefault="00EF7AA0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B068F" w:rsidRPr="00861FCD" w:rsidTr="00F23593">
        <w:tc>
          <w:tcPr>
            <w:tcW w:w="421" w:type="dxa"/>
          </w:tcPr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60" w:type="dxa"/>
          </w:tcPr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Продолжить сбор местных традиций и обрядов.</w:t>
            </w:r>
          </w:p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собранный материал в клубных </w:t>
            </w:r>
            <w:r w:rsidRPr="00861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мероприятиях.</w:t>
            </w:r>
          </w:p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Обновить картотеку народных умельцев и старожилов села.</w:t>
            </w:r>
          </w:p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Продолжить сбор предметов в «Русскую горницу».</w:t>
            </w:r>
          </w:p>
        </w:tc>
        <w:tc>
          <w:tcPr>
            <w:tcW w:w="1132" w:type="dxa"/>
          </w:tcPr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CB068F" w:rsidRPr="00861FCD" w:rsidRDefault="00CB068F" w:rsidP="00F2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475396" w:rsidRPr="00861FCD" w:rsidRDefault="00475396" w:rsidP="0001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68F" w:rsidRPr="00861FCD" w:rsidRDefault="00CB068F" w:rsidP="00014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68F" w:rsidRPr="00861FCD" w:rsidRDefault="00CB068F" w:rsidP="00014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7C4" w:rsidRDefault="003567C4" w:rsidP="00014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67C4" w:rsidRDefault="003567C4" w:rsidP="00014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67C4" w:rsidRDefault="003567C4" w:rsidP="00014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68F" w:rsidRPr="003567C4" w:rsidRDefault="00CB068F" w:rsidP="00B43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67C4">
        <w:rPr>
          <w:rFonts w:ascii="Times New Roman" w:hAnsi="Times New Roman" w:cs="Times New Roman"/>
          <w:b/>
          <w:sz w:val="28"/>
          <w:szCs w:val="28"/>
        </w:rPr>
        <w:t>3-раздел</w:t>
      </w:r>
      <w:r w:rsidR="00902F68" w:rsidRPr="003567C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7696A" w:rsidRPr="003567C4">
        <w:rPr>
          <w:rFonts w:ascii="Times New Roman" w:hAnsi="Times New Roman" w:cs="Times New Roman"/>
          <w:b/>
          <w:sz w:val="28"/>
          <w:szCs w:val="28"/>
        </w:rPr>
        <w:t xml:space="preserve"> «Развитие творческих способностей населения»</w:t>
      </w:r>
    </w:p>
    <w:p w:rsidR="00666EE0" w:rsidRPr="00861FCD" w:rsidRDefault="006238E6" w:rsidP="00B4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6EE0" w:rsidRPr="00861FCD">
        <w:rPr>
          <w:rFonts w:ascii="Times New Roman" w:hAnsi="Times New Roman" w:cs="Times New Roman"/>
          <w:sz w:val="28"/>
          <w:szCs w:val="28"/>
        </w:rPr>
        <w:t xml:space="preserve">Продолжить занятия в кружках </w:t>
      </w:r>
      <w:r>
        <w:rPr>
          <w:rFonts w:ascii="Times New Roman" w:hAnsi="Times New Roman" w:cs="Times New Roman"/>
          <w:sz w:val="28"/>
          <w:szCs w:val="28"/>
        </w:rPr>
        <w:t>художественной самодеятельности</w:t>
      </w:r>
    </w:p>
    <w:p w:rsidR="00666EE0" w:rsidRPr="00846724" w:rsidRDefault="006238E6" w:rsidP="00B4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 клубах по интересам, привлечь новых участников в клубные формирования, принимать участие в районных праздниках  и фестивалях,    концертах выходного дня, культурно-спортивных эстафетах.</w:t>
      </w:r>
    </w:p>
    <w:p w:rsidR="006238E6" w:rsidRDefault="00B43DC7" w:rsidP="00B4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66EE0" w:rsidRPr="003567C4" w:rsidRDefault="00B43DC7" w:rsidP="00B43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6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EE0" w:rsidRPr="003567C4">
        <w:rPr>
          <w:rFonts w:ascii="Times New Roman" w:hAnsi="Times New Roman" w:cs="Times New Roman"/>
          <w:b/>
          <w:sz w:val="28"/>
          <w:szCs w:val="28"/>
        </w:rPr>
        <w:t>4-раздел:  «Административно-хозяйственная деятельность.</w:t>
      </w:r>
    </w:p>
    <w:p w:rsidR="00666EE0" w:rsidRPr="00846724" w:rsidRDefault="00666EE0" w:rsidP="00B4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6724">
        <w:rPr>
          <w:rFonts w:ascii="Times New Roman" w:hAnsi="Times New Roman" w:cs="Times New Roman"/>
          <w:sz w:val="28"/>
          <w:szCs w:val="28"/>
        </w:rPr>
        <w:t>Еженедельно по четвергам проводить санитарный день.</w:t>
      </w:r>
    </w:p>
    <w:p w:rsidR="00666EE0" w:rsidRPr="00846724" w:rsidRDefault="00666EE0" w:rsidP="00B4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6724">
        <w:rPr>
          <w:rFonts w:ascii="Times New Roman" w:hAnsi="Times New Roman" w:cs="Times New Roman"/>
          <w:sz w:val="28"/>
          <w:szCs w:val="28"/>
        </w:rPr>
        <w:t>В осенне-весенний период привод</w:t>
      </w:r>
      <w:r w:rsidR="006238E6">
        <w:rPr>
          <w:rFonts w:ascii="Times New Roman" w:hAnsi="Times New Roman" w:cs="Times New Roman"/>
          <w:sz w:val="28"/>
          <w:szCs w:val="28"/>
        </w:rPr>
        <w:t>ить в порядок прилегающую  территорию, благоустройство и озеленение</w:t>
      </w:r>
      <w:proofErr w:type="gramStart"/>
      <w:r w:rsidR="006238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2F68" w:rsidRPr="00846724" w:rsidRDefault="003567C4" w:rsidP="00B43DC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Pr="003567C4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56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Дома культуры в сети Интернет,</w:t>
      </w:r>
      <w:r w:rsidR="00225D86"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страницах районной  газеты «Красный Октябрь», 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газеты «Репьевский вестник»</w:t>
      </w:r>
    </w:p>
    <w:p w:rsidR="00225D86" w:rsidRPr="00846724" w:rsidRDefault="00225D86" w:rsidP="00B43D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724">
        <w:rPr>
          <w:rFonts w:ascii="Times New Roman" w:hAnsi="Times New Roman" w:cs="Times New Roman"/>
          <w:sz w:val="28"/>
          <w:szCs w:val="28"/>
        </w:rPr>
        <w:t>Развитие партнерских отношений с учреждениями культуры, образования, общественными организациями.</w:t>
      </w:r>
    </w:p>
    <w:p w:rsidR="005F29B6" w:rsidRPr="00861FCD" w:rsidRDefault="00902F68" w:rsidP="00B4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6724">
        <w:rPr>
          <w:rFonts w:ascii="Times New Roman" w:hAnsi="Times New Roman" w:cs="Times New Roman"/>
          <w:sz w:val="28"/>
          <w:szCs w:val="28"/>
        </w:rPr>
        <w:t>Директор Репье</w:t>
      </w:r>
      <w:r w:rsidRPr="00861FCD">
        <w:rPr>
          <w:rFonts w:ascii="Times New Roman" w:hAnsi="Times New Roman" w:cs="Times New Roman"/>
          <w:sz w:val="28"/>
          <w:szCs w:val="28"/>
        </w:rPr>
        <w:t xml:space="preserve">вского СДК                                       </w:t>
      </w:r>
      <w:r w:rsidR="00AA5556" w:rsidRPr="00861FCD">
        <w:rPr>
          <w:rFonts w:ascii="Times New Roman" w:hAnsi="Times New Roman" w:cs="Times New Roman"/>
          <w:sz w:val="28"/>
          <w:szCs w:val="28"/>
        </w:rPr>
        <w:t xml:space="preserve">                      А.И.</w:t>
      </w:r>
      <w:proofErr w:type="gramStart"/>
      <w:r w:rsidR="00AA5556" w:rsidRPr="00861FCD">
        <w:rPr>
          <w:rFonts w:ascii="Times New Roman" w:hAnsi="Times New Roman" w:cs="Times New Roman"/>
          <w:sz w:val="28"/>
          <w:szCs w:val="28"/>
        </w:rPr>
        <w:t>Кудрявых</w:t>
      </w:r>
      <w:proofErr w:type="gramEnd"/>
    </w:p>
    <w:sectPr w:rsidR="005F29B6" w:rsidRPr="00861FCD" w:rsidSect="00014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2DC9"/>
    <w:multiLevelType w:val="hybridMultilevel"/>
    <w:tmpl w:val="A808AE6C"/>
    <w:lvl w:ilvl="0" w:tplc="FF82E61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EF50C7A"/>
    <w:multiLevelType w:val="hybridMultilevel"/>
    <w:tmpl w:val="72BAA662"/>
    <w:lvl w:ilvl="0" w:tplc="04EC45AE">
      <w:start w:val="1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7DE32F8D"/>
    <w:multiLevelType w:val="hybridMultilevel"/>
    <w:tmpl w:val="92846D24"/>
    <w:lvl w:ilvl="0" w:tplc="68060DF4">
      <w:start w:val="1"/>
      <w:numFmt w:val="decimal"/>
      <w:lvlText w:val="%1"/>
      <w:lvlJc w:val="left"/>
      <w:pPr>
        <w:ind w:left="61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4C2B"/>
    <w:rsid w:val="000126D0"/>
    <w:rsid w:val="000140D0"/>
    <w:rsid w:val="00014C2B"/>
    <w:rsid w:val="0003174E"/>
    <w:rsid w:val="00033206"/>
    <w:rsid w:val="00051060"/>
    <w:rsid w:val="0005440D"/>
    <w:rsid w:val="000550FC"/>
    <w:rsid w:val="0005614B"/>
    <w:rsid w:val="00056D8D"/>
    <w:rsid w:val="00057542"/>
    <w:rsid w:val="00062AC5"/>
    <w:rsid w:val="00062E61"/>
    <w:rsid w:val="0006753D"/>
    <w:rsid w:val="00073627"/>
    <w:rsid w:val="000805BD"/>
    <w:rsid w:val="00092AAE"/>
    <w:rsid w:val="00097CBA"/>
    <w:rsid w:val="000A0CE1"/>
    <w:rsid w:val="000A4B6E"/>
    <w:rsid w:val="000A65B5"/>
    <w:rsid w:val="000A730E"/>
    <w:rsid w:val="000A7FEF"/>
    <w:rsid w:val="000B090B"/>
    <w:rsid w:val="000B2554"/>
    <w:rsid w:val="000B506F"/>
    <w:rsid w:val="000B5696"/>
    <w:rsid w:val="000C5920"/>
    <w:rsid w:val="000D19B6"/>
    <w:rsid w:val="000E023F"/>
    <w:rsid w:val="000E1EEC"/>
    <w:rsid w:val="000F164E"/>
    <w:rsid w:val="000F686F"/>
    <w:rsid w:val="00101C48"/>
    <w:rsid w:val="00101F6E"/>
    <w:rsid w:val="00112985"/>
    <w:rsid w:val="001205CD"/>
    <w:rsid w:val="00120BDE"/>
    <w:rsid w:val="00121D3D"/>
    <w:rsid w:val="001246E8"/>
    <w:rsid w:val="001322C7"/>
    <w:rsid w:val="00134518"/>
    <w:rsid w:val="00140539"/>
    <w:rsid w:val="00140B5E"/>
    <w:rsid w:val="00145BCB"/>
    <w:rsid w:val="001474E3"/>
    <w:rsid w:val="00150B28"/>
    <w:rsid w:val="00155BF2"/>
    <w:rsid w:val="00166F6A"/>
    <w:rsid w:val="00167885"/>
    <w:rsid w:val="001709CA"/>
    <w:rsid w:val="00172355"/>
    <w:rsid w:val="00174DA5"/>
    <w:rsid w:val="0018102A"/>
    <w:rsid w:val="0018193C"/>
    <w:rsid w:val="00182307"/>
    <w:rsid w:val="00182F8A"/>
    <w:rsid w:val="001B00F7"/>
    <w:rsid w:val="001B24AC"/>
    <w:rsid w:val="001C7FBE"/>
    <w:rsid w:val="001D2ECC"/>
    <w:rsid w:val="001E2AA0"/>
    <w:rsid w:val="001F7A97"/>
    <w:rsid w:val="002053E3"/>
    <w:rsid w:val="002124B9"/>
    <w:rsid w:val="0021613F"/>
    <w:rsid w:val="00225977"/>
    <w:rsid w:val="00225D86"/>
    <w:rsid w:val="00235A40"/>
    <w:rsid w:val="00244268"/>
    <w:rsid w:val="00260DE9"/>
    <w:rsid w:val="00276062"/>
    <w:rsid w:val="00277F3D"/>
    <w:rsid w:val="00286C0E"/>
    <w:rsid w:val="002B16AA"/>
    <w:rsid w:val="002B4B98"/>
    <w:rsid w:val="002B6F0C"/>
    <w:rsid w:val="002C195A"/>
    <w:rsid w:val="002E0E7C"/>
    <w:rsid w:val="002E3876"/>
    <w:rsid w:val="002E7A3A"/>
    <w:rsid w:val="00304908"/>
    <w:rsid w:val="003137C4"/>
    <w:rsid w:val="003220D4"/>
    <w:rsid w:val="00324695"/>
    <w:rsid w:val="00330A44"/>
    <w:rsid w:val="00332950"/>
    <w:rsid w:val="00351D23"/>
    <w:rsid w:val="003567C4"/>
    <w:rsid w:val="00356F95"/>
    <w:rsid w:val="00357455"/>
    <w:rsid w:val="00363372"/>
    <w:rsid w:val="003645F3"/>
    <w:rsid w:val="00366A2F"/>
    <w:rsid w:val="00370009"/>
    <w:rsid w:val="003748F4"/>
    <w:rsid w:val="00382E4B"/>
    <w:rsid w:val="003879A7"/>
    <w:rsid w:val="00387B10"/>
    <w:rsid w:val="003935DF"/>
    <w:rsid w:val="0039460E"/>
    <w:rsid w:val="003A0ED4"/>
    <w:rsid w:val="003A4662"/>
    <w:rsid w:val="003B0666"/>
    <w:rsid w:val="003B1D4A"/>
    <w:rsid w:val="003C124F"/>
    <w:rsid w:val="003C6831"/>
    <w:rsid w:val="003C7929"/>
    <w:rsid w:val="003E2F1F"/>
    <w:rsid w:val="003E5265"/>
    <w:rsid w:val="003F588A"/>
    <w:rsid w:val="004133B2"/>
    <w:rsid w:val="00417FE0"/>
    <w:rsid w:val="00424445"/>
    <w:rsid w:val="0042446F"/>
    <w:rsid w:val="00432321"/>
    <w:rsid w:val="0043310E"/>
    <w:rsid w:val="00433D48"/>
    <w:rsid w:val="004341B0"/>
    <w:rsid w:val="00445E99"/>
    <w:rsid w:val="0044758B"/>
    <w:rsid w:val="00453AFE"/>
    <w:rsid w:val="00456392"/>
    <w:rsid w:val="004638E6"/>
    <w:rsid w:val="0047188D"/>
    <w:rsid w:val="00472F7B"/>
    <w:rsid w:val="00475396"/>
    <w:rsid w:val="00476352"/>
    <w:rsid w:val="00476BC3"/>
    <w:rsid w:val="00485C4D"/>
    <w:rsid w:val="004867A1"/>
    <w:rsid w:val="00490557"/>
    <w:rsid w:val="00491371"/>
    <w:rsid w:val="004A17B0"/>
    <w:rsid w:val="004A6F81"/>
    <w:rsid w:val="004B484B"/>
    <w:rsid w:val="004B543F"/>
    <w:rsid w:val="004B6A77"/>
    <w:rsid w:val="004B7861"/>
    <w:rsid w:val="004C47AD"/>
    <w:rsid w:val="004D0200"/>
    <w:rsid w:val="004D78AB"/>
    <w:rsid w:val="004E4013"/>
    <w:rsid w:val="004F20F1"/>
    <w:rsid w:val="00501AED"/>
    <w:rsid w:val="00506337"/>
    <w:rsid w:val="00507A54"/>
    <w:rsid w:val="00514036"/>
    <w:rsid w:val="00515A1E"/>
    <w:rsid w:val="005214DC"/>
    <w:rsid w:val="005248E6"/>
    <w:rsid w:val="00527D3D"/>
    <w:rsid w:val="00537F53"/>
    <w:rsid w:val="00540A3B"/>
    <w:rsid w:val="005412AB"/>
    <w:rsid w:val="005431AC"/>
    <w:rsid w:val="00544F71"/>
    <w:rsid w:val="0054747A"/>
    <w:rsid w:val="005533B0"/>
    <w:rsid w:val="005533F9"/>
    <w:rsid w:val="00555F8C"/>
    <w:rsid w:val="0055634D"/>
    <w:rsid w:val="00561C7A"/>
    <w:rsid w:val="00582CB1"/>
    <w:rsid w:val="0058375D"/>
    <w:rsid w:val="00585D70"/>
    <w:rsid w:val="005B335E"/>
    <w:rsid w:val="005B64A6"/>
    <w:rsid w:val="005C07CD"/>
    <w:rsid w:val="005C3BB2"/>
    <w:rsid w:val="005C7B90"/>
    <w:rsid w:val="005D15F6"/>
    <w:rsid w:val="005D64D4"/>
    <w:rsid w:val="005E23C8"/>
    <w:rsid w:val="005F29B6"/>
    <w:rsid w:val="005F44E7"/>
    <w:rsid w:val="005F7E6D"/>
    <w:rsid w:val="00605B3C"/>
    <w:rsid w:val="00610160"/>
    <w:rsid w:val="006105FF"/>
    <w:rsid w:val="006117F4"/>
    <w:rsid w:val="00611A2C"/>
    <w:rsid w:val="006143B5"/>
    <w:rsid w:val="00622F04"/>
    <w:rsid w:val="006238E6"/>
    <w:rsid w:val="00631A67"/>
    <w:rsid w:val="0063214A"/>
    <w:rsid w:val="00647CD2"/>
    <w:rsid w:val="00654615"/>
    <w:rsid w:val="0065490F"/>
    <w:rsid w:val="00665DD9"/>
    <w:rsid w:val="00666EE0"/>
    <w:rsid w:val="00682B2B"/>
    <w:rsid w:val="006864A3"/>
    <w:rsid w:val="006871C8"/>
    <w:rsid w:val="00692A2F"/>
    <w:rsid w:val="006965D1"/>
    <w:rsid w:val="006A421A"/>
    <w:rsid w:val="006B1490"/>
    <w:rsid w:val="006B1750"/>
    <w:rsid w:val="006B505A"/>
    <w:rsid w:val="006B6F4F"/>
    <w:rsid w:val="006B70F2"/>
    <w:rsid w:val="006C6E7B"/>
    <w:rsid w:val="006D227F"/>
    <w:rsid w:val="006E2E86"/>
    <w:rsid w:val="006E5A23"/>
    <w:rsid w:val="006E6C0B"/>
    <w:rsid w:val="00706102"/>
    <w:rsid w:val="007237F2"/>
    <w:rsid w:val="00724CFE"/>
    <w:rsid w:val="00733D16"/>
    <w:rsid w:val="00737C04"/>
    <w:rsid w:val="00742313"/>
    <w:rsid w:val="00743EAB"/>
    <w:rsid w:val="00754F4B"/>
    <w:rsid w:val="00757B88"/>
    <w:rsid w:val="007650C0"/>
    <w:rsid w:val="007724E9"/>
    <w:rsid w:val="0078189D"/>
    <w:rsid w:val="007832F7"/>
    <w:rsid w:val="00786B69"/>
    <w:rsid w:val="0079479A"/>
    <w:rsid w:val="007A60F8"/>
    <w:rsid w:val="007B0023"/>
    <w:rsid w:val="007B1F74"/>
    <w:rsid w:val="007B69FD"/>
    <w:rsid w:val="007C121C"/>
    <w:rsid w:val="007C2564"/>
    <w:rsid w:val="007D3D35"/>
    <w:rsid w:val="007D69A6"/>
    <w:rsid w:val="007D6BC7"/>
    <w:rsid w:val="007E1D19"/>
    <w:rsid w:val="007E50B8"/>
    <w:rsid w:val="007F7565"/>
    <w:rsid w:val="0080143A"/>
    <w:rsid w:val="00801569"/>
    <w:rsid w:val="008020AE"/>
    <w:rsid w:val="0081307D"/>
    <w:rsid w:val="00817571"/>
    <w:rsid w:val="00817EF4"/>
    <w:rsid w:val="00822E2C"/>
    <w:rsid w:val="00825D60"/>
    <w:rsid w:val="00826B32"/>
    <w:rsid w:val="00844AA4"/>
    <w:rsid w:val="00846724"/>
    <w:rsid w:val="008546FB"/>
    <w:rsid w:val="00856ACF"/>
    <w:rsid w:val="00861FCD"/>
    <w:rsid w:val="00865DAD"/>
    <w:rsid w:val="00866B80"/>
    <w:rsid w:val="00870BD8"/>
    <w:rsid w:val="00871797"/>
    <w:rsid w:val="00873E86"/>
    <w:rsid w:val="00875D4B"/>
    <w:rsid w:val="0087701F"/>
    <w:rsid w:val="00895E08"/>
    <w:rsid w:val="008A0C0C"/>
    <w:rsid w:val="008A4485"/>
    <w:rsid w:val="008B1145"/>
    <w:rsid w:val="008D754E"/>
    <w:rsid w:val="008F0030"/>
    <w:rsid w:val="008F0E75"/>
    <w:rsid w:val="008F50D5"/>
    <w:rsid w:val="009014DA"/>
    <w:rsid w:val="00902F68"/>
    <w:rsid w:val="00905FE1"/>
    <w:rsid w:val="00914434"/>
    <w:rsid w:val="00915D03"/>
    <w:rsid w:val="0092505D"/>
    <w:rsid w:val="00931F51"/>
    <w:rsid w:val="009402CF"/>
    <w:rsid w:val="009501B6"/>
    <w:rsid w:val="00952A81"/>
    <w:rsid w:val="00952ADF"/>
    <w:rsid w:val="00955570"/>
    <w:rsid w:val="0095736F"/>
    <w:rsid w:val="009608CD"/>
    <w:rsid w:val="0097336C"/>
    <w:rsid w:val="00974F37"/>
    <w:rsid w:val="009849E9"/>
    <w:rsid w:val="009A0202"/>
    <w:rsid w:val="009A3F48"/>
    <w:rsid w:val="009B3821"/>
    <w:rsid w:val="009C7219"/>
    <w:rsid w:val="009D0826"/>
    <w:rsid w:val="009E2DEA"/>
    <w:rsid w:val="00A00895"/>
    <w:rsid w:val="00A04E33"/>
    <w:rsid w:val="00A0513F"/>
    <w:rsid w:val="00A0515B"/>
    <w:rsid w:val="00A112EE"/>
    <w:rsid w:val="00A12446"/>
    <w:rsid w:val="00A1355F"/>
    <w:rsid w:val="00A13EAB"/>
    <w:rsid w:val="00A33C93"/>
    <w:rsid w:val="00A421DE"/>
    <w:rsid w:val="00A42B73"/>
    <w:rsid w:val="00A43F24"/>
    <w:rsid w:val="00A44571"/>
    <w:rsid w:val="00A45D43"/>
    <w:rsid w:val="00A65F44"/>
    <w:rsid w:val="00A67507"/>
    <w:rsid w:val="00A73709"/>
    <w:rsid w:val="00A8033D"/>
    <w:rsid w:val="00A810E3"/>
    <w:rsid w:val="00A85026"/>
    <w:rsid w:val="00AA5556"/>
    <w:rsid w:val="00AB1B37"/>
    <w:rsid w:val="00AC6B0E"/>
    <w:rsid w:val="00AC7182"/>
    <w:rsid w:val="00AD52A4"/>
    <w:rsid w:val="00AD7FD9"/>
    <w:rsid w:val="00AE02E3"/>
    <w:rsid w:val="00AE4038"/>
    <w:rsid w:val="00AE58EA"/>
    <w:rsid w:val="00AF66DD"/>
    <w:rsid w:val="00B03183"/>
    <w:rsid w:val="00B044B8"/>
    <w:rsid w:val="00B04951"/>
    <w:rsid w:val="00B04B35"/>
    <w:rsid w:val="00B11D99"/>
    <w:rsid w:val="00B122F7"/>
    <w:rsid w:val="00B17D03"/>
    <w:rsid w:val="00B21050"/>
    <w:rsid w:val="00B21C2E"/>
    <w:rsid w:val="00B230D1"/>
    <w:rsid w:val="00B310E9"/>
    <w:rsid w:val="00B3575F"/>
    <w:rsid w:val="00B409C2"/>
    <w:rsid w:val="00B43DC7"/>
    <w:rsid w:val="00B47717"/>
    <w:rsid w:val="00B5739C"/>
    <w:rsid w:val="00B614AD"/>
    <w:rsid w:val="00B62B55"/>
    <w:rsid w:val="00B64152"/>
    <w:rsid w:val="00B73EE8"/>
    <w:rsid w:val="00B74669"/>
    <w:rsid w:val="00B757FC"/>
    <w:rsid w:val="00B75867"/>
    <w:rsid w:val="00B81857"/>
    <w:rsid w:val="00B82CC5"/>
    <w:rsid w:val="00B85EC6"/>
    <w:rsid w:val="00B8617A"/>
    <w:rsid w:val="00B96695"/>
    <w:rsid w:val="00B971C9"/>
    <w:rsid w:val="00BD1036"/>
    <w:rsid w:val="00BD200A"/>
    <w:rsid w:val="00BE0A25"/>
    <w:rsid w:val="00BE656B"/>
    <w:rsid w:val="00BF0840"/>
    <w:rsid w:val="00BF519C"/>
    <w:rsid w:val="00BF5A29"/>
    <w:rsid w:val="00C0221B"/>
    <w:rsid w:val="00C0370C"/>
    <w:rsid w:val="00C1261C"/>
    <w:rsid w:val="00C2099D"/>
    <w:rsid w:val="00C2659C"/>
    <w:rsid w:val="00C40AD0"/>
    <w:rsid w:val="00C44877"/>
    <w:rsid w:val="00C47DBF"/>
    <w:rsid w:val="00C548CE"/>
    <w:rsid w:val="00C54A55"/>
    <w:rsid w:val="00C54C36"/>
    <w:rsid w:val="00C67D10"/>
    <w:rsid w:val="00C72233"/>
    <w:rsid w:val="00C8126C"/>
    <w:rsid w:val="00C8268C"/>
    <w:rsid w:val="00C850D1"/>
    <w:rsid w:val="00C97506"/>
    <w:rsid w:val="00CA264D"/>
    <w:rsid w:val="00CA28B4"/>
    <w:rsid w:val="00CA33F4"/>
    <w:rsid w:val="00CA54B8"/>
    <w:rsid w:val="00CB068F"/>
    <w:rsid w:val="00CB2343"/>
    <w:rsid w:val="00CB3057"/>
    <w:rsid w:val="00CB3B48"/>
    <w:rsid w:val="00CC2381"/>
    <w:rsid w:val="00CC2531"/>
    <w:rsid w:val="00CD0386"/>
    <w:rsid w:val="00CD2557"/>
    <w:rsid w:val="00CD4173"/>
    <w:rsid w:val="00CD486D"/>
    <w:rsid w:val="00CE180C"/>
    <w:rsid w:val="00CE23D1"/>
    <w:rsid w:val="00CE670E"/>
    <w:rsid w:val="00CF042A"/>
    <w:rsid w:val="00D010DD"/>
    <w:rsid w:val="00D136AB"/>
    <w:rsid w:val="00D143F8"/>
    <w:rsid w:val="00D279A1"/>
    <w:rsid w:val="00D573CF"/>
    <w:rsid w:val="00D65C1C"/>
    <w:rsid w:val="00D718A5"/>
    <w:rsid w:val="00D72668"/>
    <w:rsid w:val="00D72CFC"/>
    <w:rsid w:val="00D7402E"/>
    <w:rsid w:val="00D7696A"/>
    <w:rsid w:val="00D7721E"/>
    <w:rsid w:val="00D87E0A"/>
    <w:rsid w:val="00D91AF2"/>
    <w:rsid w:val="00D91CC4"/>
    <w:rsid w:val="00DA6225"/>
    <w:rsid w:val="00DB223D"/>
    <w:rsid w:val="00DD1F96"/>
    <w:rsid w:val="00DF41E0"/>
    <w:rsid w:val="00DF5FEA"/>
    <w:rsid w:val="00E011D8"/>
    <w:rsid w:val="00E1370C"/>
    <w:rsid w:val="00E138A3"/>
    <w:rsid w:val="00E14323"/>
    <w:rsid w:val="00E16522"/>
    <w:rsid w:val="00E169AC"/>
    <w:rsid w:val="00E2140C"/>
    <w:rsid w:val="00E25764"/>
    <w:rsid w:val="00E35E43"/>
    <w:rsid w:val="00E56030"/>
    <w:rsid w:val="00E615E3"/>
    <w:rsid w:val="00E6474A"/>
    <w:rsid w:val="00E6547E"/>
    <w:rsid w:val="00E66EF3"/>
    <w:rsid w:val="00E710F5"/>
    <w:rsid w:val="00E75FA0"/>
    <w:rsid w:val="00E81777"/>
    <w:rsid w:val="00E97100"/>
    <w:rsid w:val="00EA1D32"/>
    <w:rsid w:val="00EB2216"/>
    <w:rsid w:val="00EC0FA2"/>
    <w:rsid w:val="00EC1AE8"/>
    <w:rsid w:val="00EC1E4C"/>
    <w:rsid w:val="00ED266D"/>
    <w:rsid w:val="00ED29F0"/>
    <w:rsid w:val="00EF4143"/>
    <w:rsid w:val="00EF4200"/>
    <w:rsid w:val="00EF49E3"/>
    <w:rsid w:val="00EF76B6"/>
    <w:rsid w:val="00EF7AA0"/>
    <w:rsid w:val="00F00E33"/>
    <w:rsid w:val="00F03900"/>
    <w:rsid w:val="00F14133"/>
    <w:rsid w:val="00F15287"/>
    <w:rsid w:val="00F20409"/>
    <w:rsid w:val="00F23548"/>
    <w:rsid w:val="00F23593"/>
    <w:rsid w:val="00F36D61"/>
    <w:rsid w:val="00F43F30"/>
    <w:rsid w:val="00F44E69"/>
    <w:rsid w:val="00F4737C"/>
    <w:rsid w:val="00F55143"/>
    <w:rsid w:val="00F62952"/>
    <w:rsid w:val="00F707B1"/>
    <w:rsid w:val="00F710C6"/>
    <w:rsid w:val="00F71190"/>
    <w:rsid w:val="00F839D4"/>
    <w:rsid w:val="00F878EF"/>
    <w:rsid w:val="00F90E69"/>
    <w:rsid w:val="00FA124B"/>
    <w:rsid w:val="00FA2555"/>
    <w:rsid w:val="00FA3936"/>
    <w:rsid w:val="00FA4153"/>
    <w:rsid w:val="00FC3EDA"/>
    <w:rsid w:val="00FC4C19"/>
    <w:rsid w:val="00FD20AE"/>
    <w:rsid w:val="00FE7A66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E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758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Репьевский СДК</cp:lastModifiedBy>
  <cp:revision>44</cp:revision>
  <cp:lastPrinted>2020-01-16T18:16:00Z</cp:lastPrinted>
  <dcterms:created xsi:type="dcterms:W3CDTF">2012-09-25T10:04:00Z</dcterms:created>
  <dcterms:modified xsi:type="dcterms:W3CDTF">2020-01-16T18:19:00Z</dcterms:modified>
</cp:coreProperties>
</file>